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12C" w14:textId="77777777"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14:paraId="6144DC59" w14:textId="77777777"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14:paraId="29C63A98" w14:textId="77777777"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14:paraId="2A8A75D5" w14:textId="77777777" w:rsidTr="0098502E">
        <w:tc>
          <w:tcPr>
            <w:tcW w:w="2664" w:type="dxa"/>
          </w:tcPr>
          <w:p w14:paraId="34C2A1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14:paraId="29AD170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14:paraId="70595A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14:paraId="2EFC92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14:paraId="0504B9B1" w14:textId="77777777" w:rsidTr="0098502E">
        <w:tc>
          <w:tcPr>
            <w:tcW w:w="9741" w:type="dxa"/>
            <w:gridSpan w:val="4"/>
          </w:tcPr>
          <w:p w14:paraId="1CD7272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14:paraId="23DF6026" w14:textId="77777777" w:rsidTr="0098502E">
        <w:tc>
          <w:tcPr>
            <w:tcW w:w="2664" w:type="dxa"/>
          </w:tcPr>
          <w:p w14:paraId="21545E38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14:paraId="3CAF568C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14:paraId="2D98084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82A0A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14:paraId="7A5AE39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14:paraId="0BDAE4E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14:paraId="678CA79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14:paraId="1A07449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14:paraId="0A11C142" w14:textId="77777777" w:rsidTr="0098502E">
        <w:tc>
          <w:tcPr>
            <w:tcW w:w="2664" w:type="dxa"/>
          </w:tcPr>
          <w:p w14:paraId="4B785E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14:paraId="63E0A0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3B78FAE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14:paraId="2B3E4B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FE566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14:paraId="6E889D9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14:paraId="44026201" w14:textId="77777777" w:rsidTr="0098502E">
        <w:tc>
          <w:tcPr>
            <w:tcW w:w="2664" w:type="dxa"/>
          </w:tcPr>
          <w:p w14:paraId="662FC4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51A2FB5C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14:paraId="7491DF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B474E7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14:paraId="199A62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2C4B3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14:paraId="5F33098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14:paraId="0AA15CE3" w14:textId="77777777" w:rsidTr="0098502E">
        <w:tc>
          <w:tcPr>
            <w:tcW w:w="2664" w:type="dxa"/>
          </w:tcPr>
          <w:p w14:paraId="2A769C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236E09E9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14:paraId="4F7EE7C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14:paraId="528E25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25168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14:paraId="78204FC6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14:paraId="66CB07CB" w14:textId="77777777" w:rsidTr="0098502E">
        <w:tc>
          <w:tcPr>
            <w:tcW w:w="2664" w:type="dxa"/>
          </w:tcPr>
          <w:p w14:paraId="6B7530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9E4CF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14:paraId="2A01AB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D0CBA9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14:paraId="0C5EFF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82B0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14:paraId="37C6F5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14:paraId="0788F9F4" w14:textId="77777777" w:rsidTr="0098502E">
        <w:tc>
          <w:tcPr>
            <w:tcW w:w="2664" w:type="dxa"/>
          </w:tcPr>
          <w:p w14:paraId="15F6E7D1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C27F4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3CB4A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14:paraId="08FF9D6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14:paraId="5145BF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D23C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B75F6C6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14:paraId="701498CD" w14:textId="77777777" w:rsidTr="0098502E">
        <w:tc>
          <w:tcPr>
            <w:tcW w:w="2664" w:type="dxa"/>
          </w:tcPr>
          <w:p w14:paraId="2CE9A7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14:paraId="1ADD433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14:paraId="3567527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14:paraId="57D38AC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97EDA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14:paraId="4298843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14:paraId="38CA7A08" w14:textId="77777777" w:rsidTr="0098502E">
        <w:tc>
          <w:tcPr>
            <w:tcW w:w="2664" w:type="dxa"/>
          </w:tcPr>
          <w:p w14:paraId="6136EF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138DF0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47567F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5F7DA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66341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14:paraId="05786DFC" w14:textId="77777777" w:rsidTr="0098502E">
        <w:tc>
          <w:tcPr>
            <w:tcW w:w="2664" w:type="dxa"/>
          </w:tcPr>
          <w:p w14:paraId="4AB859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1D513F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14:paraId="5110696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14:paraId="7DA7AF5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4FE75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14:paraId="50E1E76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14:paraId="06F2F3B2" w14:textId="77777777" w:rsidTr="0098502E">
        <w:tc>
          <w:tcPr>
            <w:tcW w:w="2664" w:type="dxa"/>
          </w:tcPr>
          <w:p w14:paraId="78201C2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2E532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DDE91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4E8EFC9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7C2E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5D0C01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0AA0E4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14:paraId="78F7A4CE" w14:textId="77777777" w:rsidTr="0098502E">
        <w:tc>
          <w:tcPr>
            <w:tcW w:w="2664" w:type="dxa"/>
          </w:tcPr>
          <w:p w14:paraId="317B99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6DC558E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14:paraId="46F051B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C7B8B2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14:paraId="7A9667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7182C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14:paraId="757DDF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14:paraId="7EEFD987" w14:textId="77777777" w:rsidTr="0098502E">
        <w:tc>
          <w:tcPr>
            <w:tcW w:w="2664" w:type="dxa"/>
          </w:tcPr>
          <w:p w14:paraId="4F7A63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55772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14:paraId="26D093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BE6B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379F8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14:paraId="7AF1AC45" w14:textId="77777777" w:rsidTr="0098502E">
        <w:tc>
          <w:tcPr>
            <w:tcW w:w="2664" w:type="dxa"/>
          </w:tcPr>
          <w:p w14:paraId="527907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083200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14:paraId="0159E7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111FE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14:paraId="5A5689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4D94C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14:paraId="5F4F29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14:paraId="6C940071" w14:textId="77777777" w:rsidTr="0098502E">
        <w:tc>
          <w:tcPr>
            <w:tcW w:w="2664" w:type="dxa"/>
          </w:tcPr>
          <w:p w14:paraId="246ABF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E4991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765295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14:paraId="5EEF52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489A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624DB00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6757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14:paraId="54185814" w14:textId="77777777" w:rsidTr="0098502E">
        <w:tc>
          <w:tcPr>
            <w:tcW w:w="2664" w:type="dxa"/>
          </w:tcPr>
          <w:p w14:paraId="04E1EB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6A11C8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14:paraId="47544B7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7E0B5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A0E1F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14:paraId="0108DB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BEAED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14:paraId="0EAE69A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14:paraId="2B24CF21" w14:textId="77777777" w:rsidTr="0098502E">
        <w:tc>
          <w:tcPr>
            <w:tcW w:w="2664" w:type="dxa"/>
          </w:tcPr>
          <w:p w14:paraId="44F7CF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71DBAD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39A26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1BC734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3A48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0B0F2F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0AEC0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14:paraId="220FA02D" w14:textId="77777777" w:rsidTr="0098502E">
        <w:tc>
          <w:tcPr>
            <w:tcW w:w="2664" w:type="dxa"/>
          </w:tcPr>
          <w:p w14:paraId="3E2AEE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101A983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14:paraId="674F0A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E571A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14:paraId="4EA274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94FE4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14:paraId="18F24A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14:paraId="2CE36D2B" w14:textId="77777777" w:rsidTr="0098502E">
        <w:tc>
          <w:tcPr>
            <w:tcW w:w="2664" w:type="dxa"/>
          </w:tcPr>
          <w:p w14:paraId="4C80B4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00A580E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84FFD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14:paraId="5FBC3B6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402D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6027C2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06B87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14:paraId="6830A2D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79985B1" w14:textId="77777777" w:rsidTr="0098502E">
        <w:tc>
          <w:tcPr>
            <w:tcW w:w="2664" w:type="dxa"/>
          </w:tcPr>
          <w:p w14:paraId="2BDFCF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442498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14:paraId="4B09D0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286D8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1A3CE6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5DAD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14:paraId="7DD74C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14:paraId="1E428C72" w14:textId="77777777" w:rsidTr="0098502E">
        <w:tc>
          <w:tcPr>
            <w:tcW w:w="2664" w:type="dxa"/>
          </w:tcPr>
          <w:p w14:paraId="67AAC58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D6860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84DB8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68A808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1593D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279779E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92BBE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14:paraId="6FF5EB31" w14:textId="77777777" w:rsidTr="0098502E">
        <w:tc>
          <w:tcPr>
            <w:tcW w:w="2664" w:type="dxa"/>
          </w:tcPr>
          <w:p w14:paraId="7A12B5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AB9749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14:paraId="77B9B0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9B1FF9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14:paraId="2CA734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594E0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14:paraId="5B6306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14:paraId="00F91DB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14:paraId="318DBB72" w14:textId="77777777" w:rsidTr="0098502E">
        <w:tc>
          <w:tcPr>
            <w:tcW w:w="2664" w:type="dxa"/>
          </w:tcPr>
          <w:p w14:paraId="484C9E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3E63C9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15278FB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14:paraId="29C137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6A94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7C9AF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F6004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14:paraId="7B10C193" w14:textId="77777777" w:rsidTr="0098502E">
        <w:tc>
          <w:tcPr>
            <w:tcW w:w="2664" w:type="dxa"/>
          </w:tcPr>
          <w:p w14:paraId="255CD0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74BC0C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14:paraId="6D44C2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01F256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8DBAB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14:paraId="2E512BF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14:paraId="0940109F" w14:textId="77777777" w:rsidTr="0098502E">
        <w:tc>
          <w:tcPr>
            <w:tcW w:w="2664" w:type="dxa"/>
          </w:tcPr>
          <w:p w14:paraId="4CDF27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27FF1A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14:paraId="00B725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15FC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F8985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9C803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14:paraId="0F0A5F73" w14:textId="77777777" w:rsidTr="0098502E">
        <w:tc>
          <w:tcPr>
            <w:tcW w:w="2664" w:type="dxa"/>
          </w:tcPr>
          <w:p w14:paraId="79CA46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FFDADC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14:paraId="22016D6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BCF2A1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14:paraId="458F73A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5399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14:paraId="4141A9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14:paraId="13CD2AE0" w14:textId="77777777" w:rsidTr="0098502E">
        <w:tc>
          <w:tcPr>
            <w:tcW w:w="2664" w:type="dxa"/>
          </w:tcPr>
          <w:p w14:paraId="1BFC87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41E294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C73E41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14:paraId="750198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32FA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14:paraId="1AF86F30" w14:textId="77777777" w:rsidTr="0098502E">
        <w:tc>
          <w:tcPr>
            <w:tcW w:w="2664" w:type="dxa"/>
          </w:tcPr>
          <w:p w14:paraId="40F28C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3F281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14:paraId="796FEA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14:paraId="5583CBD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14:paraId="3C3029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EA9CD3E" w14:textId="77777777"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14:paraId="733388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14:paraId="39292AD5" w14:textId="77777777" w:rsidTr="0098502E">
        <w:tc>
          <w:tcPr>
            <w:tcW w:w="2664" w:type="dxa"/>
          </w:tcPr>
          <w:p w14:paraId="47CE4B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023BC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0606199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331157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46793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9A478B0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14:paraId="55B6C5A3" w14:textId="77777777"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14:paraId="5FC8E5E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14:paraId="12475D59" w14:textId="77777777" w:rsidTr="0098502E">
        <w:tc>
          <w:tcPr>
            <w:tcW w:w="2664" w:type="dxa"/>
          </w:tcPr>
          <w:p w14:paraId="7B5D0BA3" w14:textId="77777777"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14:paraId="3B9459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14:paraId="4535F7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2637B8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14:paraId="7D86C8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6B67F88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7FEAA862" w14:textId="77777777" w:rsidTr="0098502E">
        <w:tc>
          <w:tcPr>
            <w:tcW w:w="2664" w:type="dxa"/>
          </w:tcPr>
          <w:p w14:paraId="56D4EA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412618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D8C88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14:paraId="435980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BAB568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7234A6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14:paraId="6AC4BB4E" w14:textId="77777777" w:rsidTr="0098502E">
        <w:tc>
          <w:tcPr>
            <w:tcW w:w="2664" w:type="dxa"/>
          </w:tcPr>
          <w:p w14:paraId="684ABC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163503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14:paraId="0AC4D6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3C661F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14:paraId="34DEEE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77E63A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14:paraId="76C1256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2E44ACD" w14:textId="77777777" w:rsidTr="0098502E">
        <w:tc>
          <w:tcPr>
            <w:tcW w:w="2664" w:type="dxa"/>
          </w:tcPr>
          <w:p w14:paraId="185285E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30E82F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56641B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14:paraId="597F6D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A5AC5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6D27521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14:paraId="6AFA589C" w14:textId="77777777" w:rsidTr="0098502E">
        <w:tc>
          <w:tcPr>
            <w:tcW w:w="2664" w:type="dxa"/>
          </w:tcPr>
          <w:p w14:paraId="6B1696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C8C384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14:paraId="0A57E6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14:paraId="692F5C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8FE8A9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14:paraId="3817252F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14:paraId="7AD24064" w14:textId="77777777" w:rsidTr="0098502E">
        <w:tc>
          <w:tcPr>
            <w:tcW w:w="2664" w:type="dxa"/>
          </w:tcPr>
          <w:p w14:paraId="21263F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34CA7D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14:paraId="3ECEC0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CB0B5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23B5FAD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14:paraId="7A381065" w14:textId="77777777" w:rsidTr="0098502E">
        <w:tc>
          <w:tcPr>
            <w:tcW w:w="2664" w:type="dxa"/>
          </w:tcPr>
          <w:p w14:paraId="6EFD46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58C0D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14:paraId="68F912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64FA9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14:paraId="291E0E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12C263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14:paraId="15C3239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14:paraId="0816C2FA" w14:textId="77777777" w:rsidTr="0098502E">
        <w:trPr>
          <w:trHeight w:val="1002"/>
        </w:trPr>
        <w:tc>
          <w:tcPr>
            <w:tcW w:w="2664" w:type="dxa"/>
          </w:tcPr>
          <w:p w14:paraId="53D9EA2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14:paraId="69F92C0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14:paraId="171B73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2001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14:paraId="4DDE3478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14:paraId="608FCF7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14:paraId="590CDC4F" w14:textId="77777777" w:rsidTr="0098502E">
        <w:tc>
          <w:tcPr>
            <w:tcW w:w="2664" w:type="dxa"/>
          </w:tcPr>
          <w:p w14:paraId="6C42B3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14:paraId="55FBAE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335DB1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80BB0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14:paraId="6192D547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14:paraId="5C136450" w14:textId="77777777" w:rsidTr="0098502E">
        <w:tc>
          <w:tcPr>
            <w:tcW w:w="2664" w:type="dxa"/>
          </w:tcPr>
          <w:p w14:paraId="5D6CA2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14:paraId="2BA421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A46E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14:paraId="092F2A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717EEE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2D9F214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CCC7E3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14:paraId="2072BC99" w14:textId="77777777" w:rsidTr="0098502E">
        <w:tc>
          <w:tcPr>
            <w:tcW w:w="2664" w:type="dxa"/>
          </w:tcPr>
          <w:p w14:paraId="6EFC4A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FCF3A7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14:paraId="2C03FC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00100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14:paraId="317CA9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67EA70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14:paraId="13D9AA9B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14:paraId="546B74BA" w14:textId="77777777" w:rsidTr="0098502E">
        <w:tc>
          <w:tcPr>
            <w:tcW w:w="2664" w:type="dxa"/>
          </w:tcPr>
          <w:p w14:paraId="6CBA0D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8A7B1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46445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14:paraId="65BF8C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8CFF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14:paraId="3C22DD4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09021C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14:paraId="7A0343B3" w14:textId="77777777" w:rsidTr="0098502E">
        <w:tc>
          <w:tcPr>
            <w:tcW w:w="2664" w:type="dxa"/>
          </w:tcPr>
          <w:p w14:paraId="3969E3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2E42EC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14:paraId="587B96A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14:paraId="185056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19C69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14:paraId="40E3B0D2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14:paraId="27CC3B7B" w14:textId="77777777" w:rsidTr="0098502E">
        <w:tc>
          <w:tcPr>
            <w:tcW w:w="2664" w:type="dxa"/>
          </w:tcPr>
          <w:p w14:paraId="6A491A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19B85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65FC2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14:paraId="72B0A7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E0E36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0258E81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14:paraId="125BC6A9" w14:textId="77777777" w:rsidTr="0098502E">
        <w:tc>
          <w:tcPr>
            <w:tcW w:w="2664" w:type="dxa"/>
          </w:tcPr>
          <w:p w14:paraId="6112AC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24822A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14:paraId="30A8B8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3C651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14:paraId="7A209C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019B088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14:paraId="04963AD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14:paraId="7A5AD4FE" w14:textId="77777777" w:rsidTr="0098502E">
        <w:tc>
          <w:tcPr>
            <w:tcW w:w="2664" w:type="dxa"/>
          </w:tcPr>
          <w:p w14:paraId="65E10D9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5D376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C62F2E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14:paraId="1B0C9E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E37918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4D6AA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14:paraId="15B08F79" w14:textId="77777777" w:rsidTr="0098502E">
        <w:tc>
          <w:tcPr>
            <w:tcW w:w="2664" w:type="dxa"/>
          </w:tcPr>
          <w:p w14:paraId="09A9FD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96826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14:paraId="0B8AA2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607CF71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14:paraId="3520C7B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996E9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14:paraId="2A34BE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14:paraId="4473487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14:paraId="656CBBA3" w14:textId="77777777" w:rsidTr="0098502E">
        <w:tc>
          <w:tcPr>
            <w:tcW w:w="2664" w:type="dxa"/>
          </w:tcPr>
          <w:p w14:paraId="317CC0F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A02A8E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14:paraId="731781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E189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526479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392E5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14:paraId="1674345B" w14:textId="77777777" w:rsidTr="0098502E">
        <w:tc>
          <w:tcPr>
            <w:tcW w:w="2664" w:type="dxa"/>
          </w:tcPr>
          <w:p w14:paraId="176753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71F296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27DA5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14:paraId="293869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4220B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14:paraId="592FB6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14:paraId="70EE0135" w14:textId="77777777" w:rsidTr="0098502E">
        <w:tc>
          <w:tcPr>
            <w:tcW w:w="2664" w:type="dxa"/>
          </w:tcPr>
          <w:p w14:paraId="030932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12DE19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6D8691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8359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7000FC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14:paraId="2C164788" w14:textId="77777777" w:rsidTr="0098502E">
        <w:tc>
          <w:tcPr>
            <w:tcW w:w="9741" w:type="dxa"/>
            <w:gridSpan w:val="4"/>
          </w:tcPr>
          <w:p w14:paraId="75B140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14:paraId="33CDAC6B" w14:textId="77777777" w:rsidTr="0098502E">
        <w:tc>
          <w:tcPr>
            <w:tcW w:w="2664" w:type="dxa"/>
          </w:tcPr>
          <w:p w14:paraId="6DC2F3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6AFF11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5641BB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32B15F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AB73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21862F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C480175" w14:textId="77777777" w:rsidTr="0098502E">
        <w:tc>
          <w:tcPr>
            <w:tcW w:w="2664" w:type="dxa"/>
          </w:tcPr>
          <w:p w14:paraId="745C46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12FB68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51D99B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14:paraId="243A42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11BE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45B432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14:paraId="2D05A41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4C7513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4274F7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14:paraId="326D389D" w14:textId="77777777" w:rsidTr="0098502E">
        <w:tc>
          <w:tcPr>
            <w:tcW w:w="2664" w:type="dxa"/>
          </w:tcPr>
          <w:p w14:paraId="116CA71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10520E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704BC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4BBC36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E8859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1FF10B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7D5E05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1B112C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14:paraId="7CE6844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14:paraId="74A7AF8E" w14:textId="77777777" w:rsidTr="0098502E">
        <w:tc>
          <w:tcPr>
            <w:tcW w:w="2664" w:type="dxa"/>
          </w:tcPr>
          <w:p w14:paraId="2321A8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5D3A58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224F6D3E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1EAA8E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14:paraId="1F81EAEC" w14:textId="77777777"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61E11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5A8BF3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60A29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ED3F6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3803CD97" w14:textId="77777777" w:rsidTr="0098502E">
        <w:tc>
          <w:tcPr>
            <w:tcW w:w="2664" w:type="dxa"/>
          </w:tcPr>
          <w:p w14:paraId="6006DD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026604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14:paraId="1ED067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2462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ADD355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3550C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20CD4A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7EB25B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7A25A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0A0B0470" w14:textId="77777777" w:rsidTr="0098502E">
        <w:tc>
          <w:tcPr>
            <w:tcW w:w="2664" w:type="dxa"/>
          </w:tcPr>
          <w:p w14:paraId="04F2E3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751780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1B832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328652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626AF6C" w14:textId="77777777"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249D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18C393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220738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E97D264" w14:textId="77777777" w:rsidTr="0098502E">
        <w:tc>
          <w:tcPr>
            <w:tcW w:w="2664" w:type="dxa"/>
          </w:tcPr>
          <w:p w14:paraId="63B5E1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5392268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8DD39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14:paraId="49F3B4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557B3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14:paraId="309E64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77EFD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6DDA18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DA82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73DB63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276B2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EB30C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15F31A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2A594E2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F17C9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2A19F16D" w14:textId="77777777" w:rsidTr="0098502E">
        <w:tc>
          <w:tcPr>
            <w:tcW w:w="2664" w:type="dxa"/>
          </w:tcPr>
          <w:p w14:paraId="716EED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47A35A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0CD2D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3A4F7B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4F19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738CBC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93ACB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5FABBFA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E4C9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1617FC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13AF0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1EE8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65BAA0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A5BE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898D4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20F9EC50" w14:textId="77777777" w:rsidTr="0098502E">
        <w:tc>
          <w:tcPr>
            <w:tcW w:w="2664" w:type="dxa"/>
          </w:tcPr>
          <w:p w14:paraId="404FB3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14:paraId="4C9E36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C8FBA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60E531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9793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8F985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790B0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24C16A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1DD2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321355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B34A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3F50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06EEB3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E77783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84B6F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7C4CF488" w14:textId="77777777" w:rsidTr="0098502E">
        <w:tc>
          <w:tcPr>
            <w:tcW w:w="2664" w:type="dxa"/>
          </w:tcPr>
          <w:p w14:paraId="2EEB7E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1B6FFC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3227FE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358EBF9" w14:textId="77777777"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14:paraId="45618EC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AAED0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2F8EA7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0EBF28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69063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2AA1FC72" w14:textId="77777777" w:rsidTr="0098502E">
        <w:tc>
          <w:tcPr>
            <w:tcW w:w="2664" w:type="dxa"/>
          </w:tcPr>
          <w:p w14:paraId="2F4DFB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14:paraId="5DC734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3E2984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14:paraId="59C1A1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54C0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277AE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46406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C5804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17ACC3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9CD0E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4044EEF1" w14:textId="77777777" w:rsidTr="0098502E">
        <w:tc>
          <w:tcPr>
            <w:tcW w:w="2664" w:type="dxa"/>
          </w:tcPr>
          <w:p w14:paraId="235E59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759AD8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074C3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2A7220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7586A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5EAC12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A00FC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42E043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307839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F36B18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5B829F1C" w14:textId="77777777" w:rsidTr="0098502E">
        <w:tc>
          <w:tcPr>
            <w:tcW w:w="2664" w:type="dxa"/>
          </w:tcPr>
          <w:p w14:paraId="2F8F73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2D41BD0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14:paraId="4DFE1D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8D09E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650A0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E33CA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63E7C2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4D2D05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3400E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628E8156" w14:textId="77777777" w:rsidTr="0098502E">
        <w:tc>
          <w:tcPr>
            <w:tcW w:w="2664" w:type="dxa"/>
          </w:tcPr>
          <w:p w14:paraId="3D1EDA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63AA84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1F9FC2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4EFDED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E848D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14:paraId="3E4345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35D406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14:paraId="221AF4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7F3272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D661D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178638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14:paraId="7E209D62" w14:textId="77777777" w:rsidTr="0098502E">
        <w:tc>
          <w:tcPr>
            <w:tcW w:w="2664" w:type="dxa"/>
          </w:tcPr>
          <w:p w14:paraId="1004BD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14:paraId="20F5EB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1557C0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627166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86AF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0FCF3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31EEE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24A22D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14:paraId="7CB376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BE8D4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055410F0" w14:textId="77777777" w:rsidTr="0098502E">
        <w:tc>
          <w:tcPr>
            <w:tcW w:w="2664" w:type="dxa"/>
          </w:tcPr>
          <w:p w14:paraId="4442AD0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4CF53C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7308B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1C656B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14:paraId="79DC9C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14:paraId="1F69DA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14:paraId="3ADD8B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14:paraId="6049AB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16423A50" w14:textId="77777777" w:rsidTr="0098502E">
        <w:tc>
          <w:tcPr>
            <w:tcW w:w="2664" w:type="dxa"/>
          </w:tcPr>
          <w:p w14:paraId="051A89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14:paraId="660B64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14:paraId="5E1A33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E2CE8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14:paraId="0BCF37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798CD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C0A00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14:paraId="16C811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145498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0C6451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7F9512B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4FD1A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14:paraId="4CE132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65159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9EFE3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2FE063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6402503" w14:textId="77777777" w:rsidTr="0098502E">
        <w:tc>
          <w:tcPr>
            <w:tcW w:w="2664" w:type="dxa"/>
          </w:tcPr>
          <w:p w14:paraId="05C3D5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14:paraId="44D3D9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0E54C2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4A78A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14:paraId="0A7C4A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D5137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0FCD4E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2373DA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C452B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14:paraId="749257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D454C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6A656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96B0144" w14:textId="77777777" w:rsidTr="0098502E">
        <w:tc>
          <w:tcPr>
            <w:tcW w:w="2664" w:type="dxa"/>
          </w:tcPr>
          <w:p w14:paraId="25D8BA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06712B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E9887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7CA5D7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149BE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051606E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913CC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47AA3D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14:paraId="68F34F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931DFF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1DA481A" w14:textId="77777777" w:rsidTr="0098502E">
        <w:tc>
          <w:tcPr>
            <w:tcW w:w="2664" w:type="dxa"/>
          </w:tcPr>
          <w:p w14:paraId="491C80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657766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14:paraId="3099CB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1728DC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14:paraId="15A512B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78CAA9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685E50C0" w14:textId="77777777" w:rsidTr="0098502E">
        <w:tc>
          <w:tcPr>
            <w:tcW w:w="2664" w:type="dxa"/>
          </w:tcPr>
          <w:p w14:paraId="7E0CD3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4D150F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C04034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14:paraId="00FE72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14:paraId="3C6BB82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14:paraId="0B842A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5FCFB3F0" w14:textId="77777777" w:rsidTr="0098502E">
        <w:tc>
          <w:tcPr>
            <w:tcW w:w="2664" w:type="dxa"/>
          </w:tcPr>
          <w:p w14:paraId="054CCC11" w14:textId="77777777"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14:paraId="6E3D54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1DB13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14:paraId="0C96AE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B7FA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2C0122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428768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1E26588" w14:textId="77777777" w:rsidTr="0098502E">
        <w:tc>
          <w:tcPr>
            <w:tcW w:w="2664" w:type="dxa"/>
          </w:tcPr>
          <w:p w14:paraId="3E36F8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14:paraId="5DE6FE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1B37008" w14:textId="77777777"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14:paraId="5BDD9389" w14:textId="77777777"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14:paraId="5E71C43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4D8058F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14:paraId="4FE24C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14:paraId="378E87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14:paraId="3AEFEE66" w14:textId="77777777" w:rsidTr="0098502E">
        <w:tc>
          <w:tcPr>
            <w:tcW w:w="2664" w:type="dxa"/>
          </w:tcPr>
          <w:p w14:paraId="155E18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55D452C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4D791A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3A09CB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24D5FD2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05D08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4C0E6A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602701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537AC5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27ECBE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045AD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4C139C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6F91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258C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019CB0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3950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8DC6A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17729742" w14:textId="77777777" w:rsidTr="0098502E">
        <w:tc>
          <w:tcPr>
            <w:tcW w:w="2664" w:type="dxa"/>
          </w:tcPr>
          <w:p w14:paraId="219996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14:paraId="1C3ADE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197614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2065A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8C6B6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A4D5B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34C102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6B8179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11902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164A673D" w14:textId="77777777" w:rsidTr="0098502E">
        <w:tc>
          <w:tcPr>
            <w:tcW w:w="2664" w:type="dxa"/>
          </w:tcPr>
          <w:p w14:paraId="2221837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7ABD20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14:paraId="4492F3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8635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BCE64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7E56E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7BFD8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55E6B2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E5963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5C589FB4" w14:textId="77777777" w:rsidTr="0098502E">
        <w:tc>
          <w:tcPr>
            <w:tcW w:w="2664" w:type="dxa"/>
          </w:tcPr>
          <w:p w14:paraId="3F6744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14:paraId="77C79522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3EB134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14:paraId="2F3EF6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1D8F70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2D0C1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DAE5F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58137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2932C2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1B6B50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F6C7B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6A5F76DE" w14:textId="77777777" w:rsidTr="0098502E">
        <w:tc>
          <w:tcPr>
            <w:tcW w:w="2664" w:type="dxa"/>
          </w:tcPr>
          <w:p w14:paraId="4EF3AFB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14:paraId="75A87B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B88B3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648C7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51249B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462A3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572F28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73A36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F487D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3B0B094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316FCD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91A20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7095062A" w14:textId="77777777" w:rsidTr="0098502E">
        <w:tc>
          <w:tcPr>
            <w:tcW w:w="2664" w:type="dxa"/>
          </w:tcPr>
          <w:p w14:paraId="6B6024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14:paraId="627653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706471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854BF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463ADA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14:paraId="5AEE02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14:paraId="77DD16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77B05F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4446F0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14:paraId="3C5796FD" w14:textId="77777777" w:rsidTr="0098502E">
        <w:tc>
          <w:tcPr>
            <w:tcW w:w="2664" w:type="dxa"/>
          </w:tcPr>
          <w:p w14:paraId="201A6C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30B5AC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4AA919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14:paraId="5EA12A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F3AA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9D27B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ADA6F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14:paraId="58EA7F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37172F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0F7FFE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14:paraId="1F05B1DB" w14:textId="77777777" w:rsidTr="0098502E">
        <w:tc>
          <w:tcPr>
            <w:tcW w:w="2664" w:type="dxa"/>
          </w:tcPr>
          <w:p w14:paraId="07484C7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7BAA41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14:paraId="4DB012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76D5515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709E8A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D2933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00AA89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29791D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7985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4FE1F404" w14:textId="77777777" w:rsidTr="0098502E">
        <w:tc>
          <w:tcPr>
            <w:tcW w:w="2664" w:type="dxa"/>
          </w:tcPr>
          <w:p w14:paraId="3884D3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5ABE01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65BD3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4BC74A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85F7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96BFF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F3713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6EE36D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25E82C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6F6A9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023AB9B3" w14:textId="77777777" w:rsidTr="0098502E">
        <w:tc>
          <w:tcPr>
            <w:tcW w:w="9741" w:type="dxa"/>
            <w:gridSpan w:val="4"/>
          </w:tcPr>
          <w:p w14:paraId="2A5B0E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14:paraId="71AB7589" w14:textId="77777777" w:rsidTr="0098502E">
        <w:tc>
          <w:tcPr>
            <w:tcW w:w="2664" w:type="dxa"/>
          </w:tcPr>
          <w:p w14:paraId="21F2BF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789A0F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94AF3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5B7C2F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629A8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472501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251336A" w14:textId="77777777" w:rsidTr="0098502E">
        <w:tc>
          <w:tcPr>
            <w:tcW w:w="2664" w:type="dxa"/>
          </w:tcPr>
          <w:p w14:paraId="59C906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14:paraId="100E0E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64910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3C1453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72E235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B2699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2EA76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7D4C3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14:paraId="7858BE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14:paraId="7F849E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DD227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14:paraId="32BE8B48" w14:textId="77777777" w:rsidTr="0098502E">
        <w:tc>
          <w:tcPr>
            <w:tcW w:w="2664" w:type="dxa"/>
          </w:tcPr>
          <w:p w14:paraId="202E3E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919E7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61D96C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1416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6B9BB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E6027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14:paraId="19DEA1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CE9E8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49712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14:paraId="5D7A0FB0" w14:textId="77777777" w:rsidTr="0098502E">
        <w:tc>
          <w:tcPr>
            <w:tcW w:w="2664" w:type="dxa"/>
          </w:tcPr>
          <w:p w14:paraId="52F219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CD991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14:paraId="31C13D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5A3A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971AE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935FF6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793D07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14:paraId="3CB101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14:paraId="6D9851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7722D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14:paraId="424EA0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14:paraId="1A3F3664" w14:textId="77777777" w:rsidTr="0098502E">
        <w:tc>
          <w:tcPr>
            <w:tcW w:w="2664" w:type="dxa"/>
          </w:tcPr>
          <w:p w14:paraId="2EB8AB4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педагогичсекий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7D8FA2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14:paraId="0A5BDA4F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D2CF83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14:paraId="326F7AA8" w14:textId="77777777"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9C13C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54DF04C" w14:textId="77777777"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14:paraId="1A0853D3" w14:textId="77777777"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14:paraId="4C8492AE" w14:textId="77777777"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4FBEC90" w14:textId="77777777"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FAF1181" w14:textId="77777777"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14:paraId="6A0EE183" w14:textId="77777777" w:rsidTr="0098502E">
        <w:tc>
          <w:tcPr>
            <w:tcW w:w="2664" w:type="dxa"/>
          </w:tcPr>
          <w:p w14:paraId="06165A7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14:paraId="229973A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73F6A12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90A2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14:paraId="62C5E3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CAE4F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263745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16C998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E4A0E2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39E266C5" w14:textId="77777777" w:rsidTr="0098502E">
        <w:tc>
          <w:tcPr>
            <w:tcW w:w="2664" w:type="dxa"/>
          </w:tcPr>
          <w:p w14:paraId="57EE40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2E17A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54EBD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38C61B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31F7E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A3F34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5D6FB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14:paraId="1381B4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1E803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CE575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14:paraId="37722A6A" w14:textId="77777777" w:rsidTr="0098502E">
        <w:tc>
          <w:tcPr>
            <w:tcW w:w="2664" w:type="dxa"/>
          </w:tcPr>
          <w:p w14:paraId="3D8D535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71C2AD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14:paraId="548549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86498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62D94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D9614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01A651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649F05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97F3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13A51338" w14:textId="77777777" w:rsidTr="0098502E">
        <w:tc>
          <w:tcPr>
            <w:tcW w:w="2664" w:type="dxa"/>
          </w:tcPr>
          <w:p w14:paraId="31D1FD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0062E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83D7A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198DDA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1F5B82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AA637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55BDAE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8C974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137D4F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95EFD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C2352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14:paraId="522110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989B9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BB4A1D2" w14:textId="77777777" w:rsidTr="0098502E">
        <w:tc>
          <w:tcPr>
            <w:tcW w:w="2664" w:type="dxa"/>
          </w:tcPr>
          <w:p w14:paraId="3EDEF8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0ADCFB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14:paraId="5AB205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A91C3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44FC479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D524C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795E3C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2F4B6A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B4686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D8160B9" w14:textId="77777777" w:rsidTr="0098502E">
        <w:tc>
          <w:tcPr>
            <w:tcW w:w="2664" w:type="dxa"/>
          </w:tcPr>
          <w:p w14:paraId="3BB0EB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D3FC6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629D11A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EBBDB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7E002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77C837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7014C8B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14:paraId="67E25546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0EE4408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B4CC6E" w14:textId="77777777"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14:paraId="56139CF5" w14:textId="77777777"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9794CB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DF2E59C" w14:textId="77777777" w:rsidTr="0098502E">
        <w:tc>
          <w:tcPr>
            <w:tcW w:w="2664" w:type="dxa"/>
          </w:tcPr>
          <w:p w14:paraId="77687B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7E4E96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7FC3D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14:paraId="12C751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38379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65EA70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14:paraId="42F959AE" w14:textId="77777777" w:rsidTr="0098502E">
        <w:tc>
          <w:tcPr>
            <w:tcW w:w="2664" w:type="dxa"/>
          </w:tcPr>
          <w:p w14:paraId="1A5F764E" w14:textId="77777777"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B4A3F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4A7B1D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3534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4223E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0D72B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14:paraId="09A051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65771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A599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14:paraId="44220BE1" w14:textId="77777777" w:rsidTr="0098502E">
        <w:tc>
          <w:tcPr>
            <w:tcW w:w="2664" w:type="dxa"/>
          </w:tcPr>
          <w:p w14:paraId="72F23A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51B4AB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1B2C67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8848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345F393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3567433C" w14:textId="77777777" w:rsidTr="0098502E">
        <w:tc>
          <w:tcPr>
            <w:tcW w:w="2664" w:type="dxa"/>
          </w:tcPr>
          <w:p w14:paraId="692E92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14:paraId="3AC94B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575A91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88FB4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14:paraId="4C1ECF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504DB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14:paraId="36536B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95553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19614B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4885C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3E4433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9819E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CB98A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550C3C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517795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A8FF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1CF0F303" w14:textId="77777777" w:rsidTr="0098502E">
        <w:tc>
          <w:tcPr>
            <w:tcW w:w="2664" w:type="dxa"/>
          </w:tcPr>
          <w:p w14:paraId="558B25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62484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0C37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14:paraId="39B6A3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EB0A5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49B76D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089763FB" w14:textId="77777777" w:rsidTr="0098502E">
        <w:tc>
          <w:tcPr>
            <w:tcW w:w="2664" w:type="dxa"/>
          </w:tcPr>
          <w:p w14:paraId="62A78B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14:paraId="509852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E8ED7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48E707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2816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14:paraId="36F981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1CFBF2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14:paraId="4BF72DA8" w14:textId="77777777" w:rsidTr="0098502E">
        <w:tc>
          <w:tcPr>
            <w:tcW w:w="2664" w:type="dxa"/>
          </w:tcPr>
          <w:p w14:paraId="32E339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522A48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B1DA5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7B7264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7A54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65F6CB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7FA9A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7417DB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24631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69E241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F469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67301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6515AF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C019D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4F592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605BDCD4" w14:textId="77777777" w:rsidTr="0098502E">
        <w:tc>
          <w:tcPr>
            <w:tcW w:w="2664" w:type="dxa"/>
          </w:tcPr>
          <w:p w14:paraId="649F72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14:paraId="53F97F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59C74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14:paraId="7E3755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BD5C7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3588E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7527B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14:paraId="72580D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14:paraId="370CBB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7B6E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14:paraId="3C5C1EC5" w14:textId="77777777" w:rsidTr="0098502E">
        <w:tc>
          <w:tcPr>
            <w:tcW w:w="2664" w:type="dxa"/>
          </w:tcPr>
          <w:p w14:paraId="3F33A3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14:paraId="3B1D1A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68695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54230D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FBE16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A851A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5DBA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49D868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E3AE5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047157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B348D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A2CEB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284D1D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18020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62E7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38C4BC04" w14:textId="77777777" w:rsidTr="0098502E">
        <w:tc>
          <w:tcPr>
            <w:tcW w:w="2664" w:type="dxa"/>
          </w:tcPr>
          <w:p w14:paraId="35152F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14:paraId="08DB7D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676D1C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FFAEC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84D5D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1094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14:paraId="160FE31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A871A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BFD8A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14:paraId="7638C0EA" w14:textId="77777777" w:rsidTr="0098502E">
        <w:tc>
          <w:tcPr>
            <w:tcW w:w="2664" w:type="dxa"/>
          </w:tcPr>
          <w:p w14:paraId="6E6DB1B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014829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48663FA0" w14:textId="77777777"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A3BB3D" w14:textId="77777777"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552D77F" w14:textId="77777777"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суббота </w:t>
            </w:r>
            <w:r>
              <w:rPr>
                <w:rFonts w:eastAsia="Calibri"/>
                <w:sz w:val="24"/>
                <w:szCs w:val="24"/>
              </w:rPr>
              <w:br/>
              <w:t xml:space="preserve">8.00-12.00 </w:t>
            </w:r>
            <w:r w:rsidR="00CA4C7A"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621EF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3A433C">
              <w:rPr>
                <w:rFonts w:eastAsia="Calibri"/>
                <w:sz w:val="24"/>
                <w:szCs w:val="24"/>
              </w:rPr>
              <w:t>5 29 63</w:t>
            </w:r>
          </w:p>
          <w:p w14:paraId="2EF8EB41" w14:textId="77777777"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1E65F2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81158CC" w14:textId="77777777" w:rsidR="003A433C" w:rsidRDefault="003A433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C885BDB" w14:textId="77777777" w:rsidR="00CA4C7A" w:rsidRPr="003A433C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14:paraId="4A4E0AF8" w14:textId="77777777" w:rsidTr="0098502E">
        <w:tc>
          <w:tcPr>
            <w:tcW w:w="2664" w:type="dxa"/>
          </w:tcPr>
          <w:p w14:paraId="7A4DC1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40431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FECB1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365600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C6AE4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4BC891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877D0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57812A0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1136D2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4662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1B272E98" w14:textId="77777777" w:rsidTr="0098502E">
        <w:tc>
          <w:tcPr>
            <w:tcW w:w="2664" w:type="dxa"/>
          </w:tcPr>
          <w:p w14:paraId="2F07A3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30858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023490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59F49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AD5F7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D903F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14:paraId="61ED5F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A62DC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DACD9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1834E166" w14:textId="77777777" w:rsidTr="0098502E">
        <w:tc>
          <w:tcPr>
            <w:tcW w:w="2664" w:type="dxa"/>
          </w:tcPr>
          <w:p w14:paraId="49333C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4DB759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DE308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14:paraId="59D1A0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00A6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66019E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14:paraId="672882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3096CC0D" w14:textId="77777777" w:rsidTr="0098502E">
        <w:tc>
          <w:tcPr>
            <w:tcW w:w="2664" w:type="dxa"/>
          </w:tcPr>
          <w:p w14:paraId="3FB7CB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08FBC9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3E703E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73280B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23F09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76845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64EAA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72FD31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76595B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1603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4F3D9A70" w14:textId="77777777" w:rsidTr="0098502E">
        <w:tc>
          <w:tcPr>
            <w:tcW w:w="2664" w:type="dxa"/>
          </w:tcPr>
          <w:p w14:paraId="241ED2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D8DF3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59BDEB8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14:paraId="6601BB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B8EFA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7317A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02FD1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14:paraId="758E5A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12B85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DA5DD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14:paraId="720C915E" w14:textId="77777777" w:rsidTr="0098502E">
        <w:tc>
          <w:tcPr>
            <w:tcW w:w="2664" w:type="dxa"/>
          </w:tcPr>
          <w:p w14:paraId="095AA02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74BE5C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5F5F2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14:paraId="077529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4CC48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1BF71C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5B4A5814" w14:textId="77777777" w:rsidTr="0098502E">
        <w:tc>
          <w:tcPr>
            <w:tcW w:w="2664" w:type="dxa"/>
          </w:tcPr>
          <w:p w14:paraId="6731B88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798238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3ADB0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094BA9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A6EB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CB7EF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77D09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12D323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490F7FF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2AC69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00C7C2CD" w14:textId="77777777" w:rsidTr="0098502E">
        <w:tc>
          <w:tcPr>
            <w:tcW w:w="2664" w:type="dxa"/>
          </w:tcPr>
          <w:p w14:paraId="4E21D4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2E404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08EB1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14:paraId="7D2AD2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D8AC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966A3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19F0A8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0D64F1F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14:paraId="74A30DF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14:paraId="2E5B54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14:paraId="3E40DE9E" w14:textId="77777777" w:rsidTr="0098502E">
        <w:tc>
          <w:tcPr>
            <w:tcW w:w="2664" w:type="dxa"/>
          </w:tcPr>
          <w:p w14:paraId="0A88E594" w14:textId="77777777"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40DC0D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14:paraId="550279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B043C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4C8FA8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14:paraId="2844BD6E" w14:textId="77777777" w:rsidTr="0098502E">
        <w:tc>
          <w:tcPr>
            <w:tcW w:w="2664" w:type="dxa"/>
          </w:tcPr>
          <w:p w14:paraId="59A927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4953592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14:paraId="1D9103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F40B5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50827A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8B4B9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084EF6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5860AC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FC8DF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102BDA73" w14:textId="77777777" w:rsidTr="0098502E">
        <w:tc>
          <w:tcPr>
            <w:tcW w:w="2664" w:type="dxa"/>
          </w:tcPr>
          <w:p w14:paraId="7023EF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14:paraId="2DA2AA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47EBF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14:paraId="1D7FD3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BEE81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17D98E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14:paraId="39F1EFA5" w14:textId="77777777" w:rsidTr="0098502E">
        <w:tc>
          <w:tcPr>
            <w:tcW w:w="2664" w:type="dxa"/>
          </w:tcPr>
          <w:p w14:paraId="7D6831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212F11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25ABECE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ACA4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2D3088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3E3CEA87" w14:textId="77777777" w:rsidTr="0098502E">
        <w:tc>
          <w:tcPr>
            <w:tcW w:w="2664" w:type="dxa"/>
          </w:tcPr>
          <w:p w14:paraId="11834F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758FC0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26D5AD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6E795E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33C3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9DE61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343F1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0A198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14:paraId="127585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14:paraId="419FEB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14:paraId="2F1F56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03722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69C9CCF5" w14:textId="77777777" w:rsidTr="0098502E">
        <w:tc>
          <w:tcPr>
            <w:tcW w:w="2664" w:type="dxa"/>
          </w:tcPr>
          <w:p w14:paraId="41FE21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D58DB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64E61A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6A9EBA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67161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6BA38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1277A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7289B7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283F4F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FE71C9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14:paraId="004172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0A81B87B" w14:textId="77777777" w:rsidTr="0098502E">
        <w:tc>
          <w:tcPr>
            <w:tcW w:w="2664" w:type="dxa"/>
          </w:tcPr>
          <w:p w14:paraId="7DC8B1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1750D2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2A3B0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2CC363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ECBE4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4EFAE7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4483740F" w14:textId="77777777" w:rsidTr="0098502E">
        <w:tc>
          <w:tcPr>
            <w:tcW w:w="2664" w:type="dxa"/>
          </w:tcPr>
          <w:p w14:paraId="2D8EF1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5FE0B6E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AD652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14:paraId="1B1C5F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2A97A7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6F6A6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0F5875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915F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17020CA7" w14:textId="77777777"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4AC29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D138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4D2A70FF" w14:textId="77777777" w:rsidTr="0098502E">
        <w:tc>
          <w:tcPr>
            <w:tcW w:w="2664" w:type="dxa"/>
          </w:tcPr>
          <w:p w14:paraId="020847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2B95F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C8AA0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D3E81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14:paraId="020035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0EE0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ED128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0BA5E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14:paraId="2EE906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C993C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BA3F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073A07AC" w14:textId="77777777" w:rsidTr="0098502E">
        <w:tc>
          <w:tcPr>
            <w:tcW w:w="2664" w:type="dxa"/>
          </w:tcPr>
          <w:p w14:paraId="703DBE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0BC5FD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459067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14:paraId="4FDE58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000E9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5E1C85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521147CB" w14:textId="77777777" w:rsidTr="0098502E">
        <w:tc>
          <w:tcPr>
            <w:tcW w:w="2664" w:type="dxa"/>
          </w:tcPr>
          <w:p w14:paraId="5844FD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9B410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3BE475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14:paraId="46743F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4B5AE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78F549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750D14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1D5CC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093673A3" w14:textId="77777777" w:rsidTr="0098502E">
        <w:tc>
          <w:tcPr>
            <w:tcW w:w="2664" w:type="dxa"/>
          </w:tcPr>
          <w:p w14:paraId="7BFC25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14:paraId="134297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14:paraId="7CBD5F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14:paraId="081047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39EB2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A31BE99" w14:textId="77777777"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14:paraId="5169CA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14:paraId="627BFF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A095F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4A0D5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14:paraId="6416A949" w14:textId="77777777" w:rsidTr="0098502E">
        <w:tc>
          <w:tcPr>
            <w:tcW w:w="2664" w:type="dxa"/>
          </w:tcPr>
          <w:p w14:paraId="08FEF2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379AD0FF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4950A2A6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14:paraId="357C96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79C9D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1E52C3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6830CE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335BB2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FD198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06D994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63F76534" w14:textId="77777777" w:rsidTr="0098502E">
        <w:tc>
          <w:tcPr>
            <w:tcW w:w="2664" w:type="dxa"/>
          </w:tcPr>
          <w:p w14:paraId="54694A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64A000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3FF0E9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182E909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4D6D7C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C4167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743A9F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07FAEC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40559D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2F7EB7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568B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323FFC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5BB9CC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E7EE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9B272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DDEE3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AC2F3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7CD08D8F" w14:textId="77777777" w:rsidTr="0098502E">
        <w:tc>
          <w:tcPr>
            <w:tcW w:w="2664" w:type="dxa"/>
          </w:tcPr>
          <w:p w14:paraId="24F258A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03FD391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2BA40D6F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4FA43829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14:paraId="6A0B672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280BF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14:paraId="304508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36569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14:paraId="4493FF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632B2DC" w14:textId="77777777" w:rsidTr="0098502E">
        <w:tc>
          <w:tcPr>
            <w:tcW w:w="2664" w:type="dxa"/>
          </w:tcPr>
          <w:p w14:paraId="67D3A2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14:paraId="3D0B3C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732F86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433A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B2B76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D68C0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56BC36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0D8BEA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BBB94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38889D27" w14:textId="77777777" w:rsidTr="0098502E">
        <w:tc>
          <w:tcPr>
            <w:tcW w:w="2664" w:type="dxa"/>
          </w:tcPr>
          <w:p w14:paraId="1204A5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14:paraId="575950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883BC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10E8C0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C20C3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0085B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99A4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14:paraId="505973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2A7B6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71981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14:paraId="6714C68A" w14:textId="77777777" w:rsidTr="0098502E">
        <w:tc>
          <w:tcPr>
            <w:tcW w:w="2664" w:type="dxa"/>
          </w:tcPr>
          <w:p w14:paraId="6C01C2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1A9820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14:paraId="591376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AC97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A38DA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18C9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6BF412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0D7EF8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B1246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740D4C0F" w14:textId="77777777" w:rsidTr="0098502E">
        <w:tc>
          <w:tcPr>
            <w:tcW w:w="2664" w:type="dxa"/>
          </w:tcPr>
          <w:p w14:paraId="23119A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55124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4FD61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  <w:proofErr w:type="spellEnd"/>
          </w:p>
          <w:p w14:paraId="479913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14:paraId="56852D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E376B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F1CF8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56B1E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14:paraId="096FFB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80F84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65D4A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14:paraId="2CC53EE4" w14:textId="77777777" w:rsidTr="0098502E">
        <w:tc>
          <w:tcPr>
            <w:tcW w:w="2664" w:type="dxa"/>
          </w:tcPr>
          <w:p w14:paraId="3D2BC4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53210F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14:paraId="3652C7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14:paraId="20BDE9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0AC05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14:paraId="525F4ACB" w14:textId="77777777"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14:paraId="68349141" w14:textId="77777777" w:rsidTr="0098502E">
        <w:tc>
          <w:tcPr>
            <w:tcW w:w="2664" w:type="dxa"/>
          </w:tcPr>
          <w:p w14:paraId="260A6E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794F03A4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74BA0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14:paraId="5B5C9D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0B25EA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A79F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1AB19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C113C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3C4163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3399CA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DFD44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572D6BF8" w14:textId="77777777" w:rsidTr="0098502E">
        <w:tc>
          <w:tcPr>
            <w:tcW w:w="2664" w:type="dxa"/>
          </w:tcPr>
          <w:p w14:paraId="43B552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E3AAE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C52C4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14:paraId="1E56A9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D9E3B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A61F5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B0DD5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3CC2D4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9705A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64319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14:paraId="7295B2A6" w14:textId="77777777" w:rsidTr="0098502E">
        <w:tc>
          <w:tcPr>
            <w:tcW w:w="2664" w:type="dxa"/>
          </w:tcPr>
          <w:p w14:paraId="0493E5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14:paraId="38CED8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25400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B9618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6838D1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6C38A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769B10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5CBCC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667DCF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039B11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EE8C3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5C8D7526" w14:textId="77777777" w:rsidTr="0098502E">
        <w:tc>
          <w:tcPr>
            <w:tcW w:w="2664" w:type="dxa"/>
          </w:tcPr>
          <w:p w14:paraId="73F387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14:paraId="60ADF3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C6842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6D882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B1721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14:paraId="117266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CB43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CEF59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558AC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14:paraId="05E5B7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8BD81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930B4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14:paraId="770A7B4B" w14:textId="77777777" w:rsidTr="0098502E">
        <w:tc>
          <w:tcPr>
            <w:tcW w:w="2664" w:type="dxa"/>
          </w:tcPr>
          <w:p w14:paraId="39D420B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19F844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14:paraId="647A26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D1559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596C5D5C" w14:textId="77777777" w:rsidTr="0098502E">
        <w:tc>
          <w:tcPr>
            <w:tcW w:w="2664" w:type="dxa"/>
          </w:tcPr>
          <w:p w14:paraId="6828E0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03407D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5C2AE9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3C55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26B440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C0A6E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673519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14:paraId="7B1A1B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39E42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14:paraId="7887CCC0" w14:textId="77777777" w:rsidTr="0098502E">
        <w:tc>
          <w:tcPr>
            <w:tcW w:w="2664" w:type="dxa"/>
          </w:tcPr>
          <w:p w14:paraId="2D4684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5548E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7E19F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5A3E2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14:paraId="3B3162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9FCD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DA77C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66EA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14:paraId="502E53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14:paraId="1C3CF6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9DA98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14:paraId="02119B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31AB80E" w14:textId="77777777" w:rsidTr="0098502E">
        <w:tc>
          <w:tcPr>
            <w:tcW w:w="2664" w:type="dxa"/>
          </w:tcPr>
          <w:p w14:paraId="0CC6CB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417E9C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31544E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4DE5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69656D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21E559D4" w14:textId="77777777" w:rsidTr="0098502E">
        <w:tc>
          <w:tcPr>
            <w:tcW w:w="2664" w:type="dxa"/>
          </w:tcPr>
          <w:p w14:paraId="6313E7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0D9E26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14:paraId="07475E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7F7EA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5CF9CE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6719A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7F4869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180D78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7C7AA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6DF52687" w14:textId="77777777" w:rsidTr="0098502E">
        <w:tc>
          <w:tcPr>
            <w:tcW w:w="2664" w:type="dxa"/>
          </w:tcPr>
          <w:p w14:paraId="76B3E5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E7CC2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14:paraId="434A1B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1190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5DE89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5444C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58347B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14:paraId="707523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8D7E8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14:paraId="24828A8E" w14:textId="77777777" w:rsidTr="0098502E">
        <w:tc>
          <w:tcPr>
            <w:tcW w:w="2664" w:type="dxa"/>
          </w:tcPr>
          <w:p w14:paraId="70D3F5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0E90C8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379C4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14:paraId="516AD1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14:paraId="09EF08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2299C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14:paraId="015E94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4D0DFBC" w14:textId="77777777" w:rsidTr="0098502E">
        <w:tc>
          <w:tcPr>
            <w:tcW w:w="2664" w:type="dxa"/>
          </w:tcPr>
          <w:p w14:paraId="3F0A25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033A7E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14:paraId="760B42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1490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4FF9F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85C4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7FC61E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6E7C5E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431C7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2DA96F9F" w14:textId="77777777" w:rsidTr="0098502E">
        <w:tc>
          <w:tcPr>
            <w:tcW w:w="2664" w:type="dxa"/>
          </w:tcPr>
          <w:p w14:paraId="0C2438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14:paraId="649523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89051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14:paraId="638445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5853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B88B7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6E583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14:paraId="1E037511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05AECFB7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1E635E59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14:paraId="65273F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66B7BCE" w14:textId="77777777" w:rsidTr="0098502E">
        <w:tc>
          <w:tcPr>
            <w:tcW w:w="9741" w:type="dxa"/>
            <w:gridSpan w:val="4"/>
          </w:tcPr>
          <w:p w14:paraId="582BE1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14:paraId="7AED4547" w14:textId="77777777" w:rsidTr="0098502E">
        <w:trPr>
          <w:trHeight w:val="1104"/>
        </w:trPr>
        <w:tc>
          <w:tcPr>
            <w:tcW w:w="2664" w:type="dxa"/>
          </w:tcPr>
          <w:p w14:paraId="047967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14:paraId="408849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14:paraId="477E42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1D619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DA7B6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613B9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14:paraId="7DB6F7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F5464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14:paraId="13A70A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4ABF9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70A5F8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14:paraId="2A3CFF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11480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A42D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14:paraId="576E2E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908E2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4DEE9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A48C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1BEA2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14:paraId="496D23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992D01E" w14:textId="77777777" w:rsidTr="0098502E">
        <w:tc>
          <w:tcPr>
            <w:tcW w:w="2664" w:type="dxa"/>
          </w:tcPr>
          <w:p w14:paraId="7B87B3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1FFDEE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BC586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13BB02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85392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093176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14:paraId="5F6E6B41" w14:textId="77777777" w:rsidTr="0098502E">
        <w:tc>
          <w:tcPr>
            <w:tcW w:w="2664" w:type="dxa"/>
          </w:tcPr>
          <w:p w14:paraId="2046D8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58E5E8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071B3C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14:paraId="3AE1D2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4641E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0FE6FB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14:paraId="2B49F0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EAAA9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043F05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00C544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14:paraId="2AEF03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E535D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F2ACA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14:paraId="379EBA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9C7D856" w14:textId="77777777" w:rsidTr="0098502E">
        <w:tc>
          <w:tcPr>
            <w:tcW w:w="2664" w:type="dxa"/>
          </w:tcPr>
          <w:p w14:paraId="2A1575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14:paraId="145712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6B7AE2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45CAA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51FBF4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14:paraId="49DDB7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31CE30E1" w14:textId="77777777" w:rsidTr="0098502E">
        <w:tc>
          <w:tcPr>
            <w:tcW w:w="2664" w:type="dxa"/>
          </w:tcPr>
          <w:p w14:paraId="62C3498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78E8F4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C0BA7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62634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02B983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1EFB2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03A6D1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14:paraId="1870D95E" w14:textId="77777777" w:rsidTr="0098502E">
        <w:tc>
          <w:tcPr>
            <w:tcW w:w="2664" w:type="dxa"/>
          </w:tcPr>
          <w:p w14:paraId="4E35EB8C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059A4277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14:paraId="09F4723A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1CEC7E2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74D6CE0A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14:paraId="6FAB44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59D50022" w14:textId="77777777" w:rsidTr="0098502E">
        <w:tc>
          <w:tcPr>
            <w:tcW w:w="9741" w:type="dxa"/>
            <w:gridSpan w:val="4"/>
          </w:tcPr>
          <w:p w14:paraId="3C4FBB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14:paraId="31485335" w14:textId="77777777" w:rsidTr="0098502E">
        <w:tc>
          <w:tcPr>
            <w:tcW w:w="2664" w:type="dxa"/>
          </w:tcPr>
          <w:p w14:paraId="5B730E83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14:paraId="6800A2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7B6A3D04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35B3AB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14:paraId="48BBC1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14:paraId="65F4B2B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14:paraId="777A0D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14:paraId="20591F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14:paraId="16246B90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14:paraId="0E3F201F" w14:textId="77777777" w:rsidR="00CA4C7A" w:rsidRPr="00CA4C7A" w:rsidRDefault="00000000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14:paraId="26C01091" w14:textId="77777777" w:rsidR="00CA4C7A" w:rsidRPr="00CA4C7A" w:rsidRDefault="0000000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14:paraId="73720024" w14:textId="77777777" w:rsidTr="0098502E">
        <w:tc>
          <w:tcPr>
            <w:tcW w:w="2664" w:type="dxa"/>
          </w:tcPr>
          <w:p w14:paraId="3EACEB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0AD35F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6A0DF3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43D24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28A393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66AB5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66C01E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14903149" w14:textId="77777777" w:rsidTr="0098502E">
        <w:tc>
          <w:tcPr>
            <w:tcW w:w="2664" w:type="dxa"/>
          </w:tcPr>
          <w:p w14:paraId="777C47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14:paraId="75C880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7FBA6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7C1F6E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E80C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D419F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699858B6" w14:textId="77777777"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27233C00" w14:textId="77777777" w:rsidTr="0098502E">
        <w:tc>
          <w:tcPr>
            <w:tcW w:w="2664" w:type="dxa"/>
          </w:tcPr>
          <w:p w14:paraId="7ABF77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1E6A0C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565FF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51AAB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B2ACF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745773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59F9E6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631B38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14:paraId="264618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14:paraId="6A1448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14:paraId="1D169BE1" w14:textId="77777777" w:rsidTr="0098502E">
        <w:tc>
          <w:tcPr>
            <w:tcW w:w="2664" w:type="dxa"/>
          </w:tcPr>
          <w:p w14:paraId="0DC193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56469A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14:paraId="6D9B90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FDFF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38EE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14:paraId="37BE8EC1" w14:textId="77777777" w:rsidTr="0098502E">
        <w:tc>
          <w:tcPr>
            <w:tcW w:w="2664" w:type="dxa"/>
          </w:tcPr>
          <w:p w14:paraId="0766C4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0C8F4F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70F571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2212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328F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14:paraId="5016D334" w14:textId="77777777" w:rsidTr="0098502E">
        <w:tc>
          <w:tcPr>
            <w:tcW w:w="2664" w:type="dxa"/>
          </w:tcPr>
          <w:p w14:paraId="247750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106044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838D7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14:paraId="17BDA8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2075B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F5011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DCCAB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3FEBB1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C2B11FA" w14:textId="77777777" w:rsidTr="0098502E">
        <w:tc>
          <w:tcPr>
            <w:tcW w:w="2664" w:type="dxa"/>
          </w:tcPr>
          <w:p w14:paraId="16B14B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2AAA76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68A3D4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09DD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588D9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2E039C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5B941D0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D92A843" w14:textId="77777777" w:rsidTr="0098502E">
        <w:tc>
          <w:tcPr>
            <w:tcW w:w="2664" w:type="dxa"/>
          </w:tcPr>
          <w:p w14:paraId="7B5D7B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4C5CF1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24ABD0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14:paraId="6E6E22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14:paraId="122697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14:paraId="0B745EDC" w14:textId="77777777" w:rsidTr="0098502E">
        <w:tc>
          <w:tcPr>
            <w:tcW w:w="2664" w:type="dxa"/>
          </w:tcPr>
          <w:p w14:paraId="2E4E10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03E813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793337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E5FB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DF405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758E10B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6623EE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8D6D440" w14:textId="77777777" w:rsidTr="0098502E">
        <w:tc>
          <w:tcPr>
            <w:tcW w:w="2664" w:type="dxa"/>
          </w:tcPr>
          <w:p w14:paraId="0A67C7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4A6638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E8EE8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5B6998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D09C65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B0C01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16A287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742F91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5FF303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11A75EBB" w14:textId="77777777" w:rsidTr="0098502E">
        <w:tc>
          <w:tcPr>
            <w:tcW w:w="2664" w:type="dxa"/>
          </w:tcPr>
          <w:p w14:paraId="34994D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14:paraId="783D29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5D6BA6C5" w14:textId="77777777" w:rsidR="003A433C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r w:rsidR="003A433C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чт., пт. </w:t>
            </w:r>
          </w:p>
          <w:p w14:paraId="05E9C1CA" w14:textId="77777777"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14:paraId="73BC1D46" w14:textId="77777777" w:rsidR="00CA4C7A" w:rsidRPr="00CA4C7A" w:rsidRDefault="00CA4C7A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3A433C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12BBFDCB" w14:textId="77777777"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14:paraId="510415DC" w14:textId="77777777"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24C76C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66E8F08" w14:textId="77777777" w:rsidTr="0098502E">
        <w:tc>
          <w:tcPr>
            <w:tcW w:w="2664" w:type="dxa"/>
          </w:tcPr>
          <w:p w14:paraId="5CE9F1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15E711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14:paraId="5C92FE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E43C1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87361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5D6067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7C0553F8" w14:textId="77777777" w:rsidTr="0098502E">
        <w:tc>
          <w:tcPr>
            <w:tcW w:w="2664" w:type="dxa"/>
          </w:tcPr>
          <w:p w14:paraId="6A720C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344FFE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BDCDA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14:paraId="62B614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14:paraId="7E3948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76A3E5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08994C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44305D9C" w14:textId="77777777" w:rsidTr="0098502E">
        <w:tc>
          <w:tcPr>
            <w:tcW w:w="2664" w:type="dxa"/>
          </w:tcPr>
          <w:p w14:paraId="737345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2833D7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14:paraId="67D5A4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2675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066D9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04B7F3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20003C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0B196C4" w14:textId="77777777" w:rsidTr="0098502E">
        <w:tc>
          <w:tcPr>
            <w:tcW w:w="2664" w:type="dxa"/>
          </w:tcPr>
          <w:p w14:paraId="0E83F6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77A60F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38BC4D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14:paraId="2AE6F6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14:paraId="7984AF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14:paraId="723EA0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67A644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46947A3F" w14:textId="77777777" w:rsidTr="0098502E">
        <w:tc>
          <w:tcPr>
            <w:tcW w:w="2664" w:type="dxa"/>
          </w:tcPr>
          <w:p w14:paraId="67F1DC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44B391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7DC464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18819D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14:paraId="3F7905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14:paraId="20C279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14:paraId="5FCCE6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14:paraId="52ACB4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1C34025B" w14:textId="77777777" w:rsidTr="0098502E">
        <w:tc>
          <w:tcPr>
            <w:tcW w:w="2664" w:type="dxa"/>
          </w:tcPr>
          <w:p w14:paraId="492299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4F5963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34912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154A91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8BCB6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BF19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00496F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2B8862D5" w14:textId="77777777" w:rsidTr="0098502E">
        <w:tc>
          <w:tcPr>
            <w:tcW w:w="2664" w:type="dxa"/>
          </w:tcPr>
          <w:p w14:paraId="124B2F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695B03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639158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59E9D4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14:paraId="7A7753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4EB908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7F51E00A" w14:textId="77777777" w:rsidTr="0098502E">
        <w:tc>
          <w:tcPr>
            <w:tcW w:w="2664" w:type="dxa"/>
          </w:tcPr>
          <w:p w14:paraId="2A4445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183185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ECC9B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14:paraId="4A6802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14:paraId="1336B2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14:paraId="346E1C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7DCA4BA1" w14:textId="77777777" w:rsidTr="0098502E">
        <w:tc>
          <w:tcPr>
            <w:tcW w:w="2664" w:type="dxa"/>
          </w:tcPr>
          <w:p w14:paraId="030CEE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221BCD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FAD94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14:paraId="613172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0675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FE057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4C9B52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2D76AD77" w14:textId="77777777" w:rsidTr="0098502E">
        <w:tc>
          <w:tcPr>
            <w:tcW w:w="2664" w:type="dxa"/>
          </w:tcPr>
          <w:p w14:paraId="54C45C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0C1960BE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44A10887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70D103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6DF1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C9DF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648A6C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60C29207" w14:textId="77777777" w:rsidTr="0098502E">
        <w:tc>
          <w:tcPr>
            <w:tcW w:w="2664" w:type="dxa"/>
          </w:tcPr>
          <w:p w14:paraId="3CE978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63C2E6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47240D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D2C19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FED7E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45080C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A029A5B" w14:textId="77777777" w:rsidTr="0098502E">
        <w:tc>
          <w:tcPr>
            <w:tcW w:w="2664" w:type="dxa"/>
          </w:tcPr>
          <w:p w14:paraId="236911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10DCB7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E7C1F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14:paraId="7AC037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2F33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CD4C7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1AE041F6" w14:textId="77777777" w:rsidTr="0098502E">
        <w:tc>
          <w:tcPr>
            <w:tcW w:w="2664" w:type="dxa"/>
          </w:tcPr>
          <w:p w14:paraId="40E871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14:paraId="3054FA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47277D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14:paraId="510FBC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D1FD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9E46A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1C155302" w14:textId="77777777" w:rsidTr="0098502E">
        <w:tc>
          <w:tcPr>
            <w:tcW w:w="2664" w:type="dxa"/>
          </w:tcPr>
          <w:p w14:paraId="284F37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021718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14:paraId="4B0833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49EEB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2FB8F0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4EABB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41DF01BE" w14:textId="77777777" w:rsidTr="0098502E">
        <w:tc>
          <w:tcPr>
            <w:tcW w:w="2664" w:type="dxa"/>
          </w:tcPr>
          <w:p w14:paraId="791E43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1908B7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E63D5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570CFB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81A21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0D80C2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1FA96D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29C4D0B5" w14:textId="77777777" w:rsidTr="0098502E">
        <w:tc>
          <w:tcPr>
            <w:tcW w:w="2664" w:type="dxa"/>
          </w:tcPr>
          <w:p w14:paraId="2352AA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35628C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20AC02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01DFC4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07B3A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12823F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14:paraId="579EE949" w14:textId="77777777" w:rsidTr="0098502E">
        <w:tc>
          <w:tcPr>
            <w:tcW w:w="2664" w:type="dxa"/>
          </w:tcPr>
          <w:p w14:paraId="7E8769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2BF5BC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14:paraId="0D52F2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3FAC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FBECCEB" w14:textId="77777777"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75C80E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14:paraId="16DDD7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EBE9704" w14:textId="77777777" w:rsidTr="0098502E">
        <w:tc>
          <w:tcPr>
            <w:tcW w:w="9741" w:type="dxa"/>
            <w:gridSpan w:val="4"/>
          </w:tcPr>
          <w:p w14:paraId="06686A3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14:paraId="70F137CB" w14:textId="77777777" w:rsidTr="0098502E">
        <w:trPr>
          <w:trHeight w:val="20"/>
        </w:trPr>
        <w:tc>
          <w:tcPr>
            <w:tcW w:w="2664" w:type="dxa"/>
          </w:tcPr>
          <w:p w14:paraId="20B45DA8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4279AA68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14:paraId="508B30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06CA94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14:paraId="24B4DD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9A5184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5DA07D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478D49C6" w14:textId="77777777" w:rsidTr="0098502E">
        <w:trPr>
          <w:trHeight w:val="721"/>
        </w:trPr>
        <w:tc>
          <w:tcPr>
            <w:tcW w:w="2664" w:type="dxa"/>
          </w:tcPr>
          <w:p w14:paraId="70F64E25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14:paraId="3420D4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A8EDEEE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17" w:type="dxa"/>
          </w:tcPr>
          <w:p w14:paraId="060B43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91A12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5186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6A93EA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438F909B" w14:textId="77777777" w:rsidTr="0098502E">
        <w:trPr>
          <w:trHeight w:val="20"/>
        </w:trPr>
        <w:tc>
          <w:tcPr>
            <w:tcW w:w="2664" w:type="dxa"/>
          </w:tcPr>
          <w:p w14:paraId="12540C3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3D6496C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56F94E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5444D4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1856588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14:paraId="28EC5022" w14:textId="77777777" w:rsidTr="0098502E">
        <w:trPr>
          <w:trHeight w:val="20"/>
        </w:trPr>
        <w:tc>
          <w:tcPr>
            <w:tcW w:w="2664" w:type="dxa"/>
          </w:tcPr>
          <w:p w14:paraId="75AB686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4BD1B01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14:paraId="465DD0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8169BC6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662B9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0478CA0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65D8D981" w14:textId="77777777" w:rsidTr="0098502E">
        <w:trPr>
          <w:trHeight w:val="20"/>
        </w:trPr>
        <w:tc>
          <w:tcPr>
            <w:tcW w:w="2664" w:type="dxa"/>
          </w:tcPr>
          <w:p w14:paraId="0CCAE2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5E4EBA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14:paraId="0D66FF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35B27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B09E66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1DFD7797" w14:textId="77777777" w:rsidTr="0098502E">
        <w:trPr>
          <w:trHeight w:val="20"/>
        </w:trPr>
        <w:tc>
          <w:tcPr>
            <w:tcW w:w="2664" w:type="dxa"/>
          </w:tcPr>
          <w:p w14:paraId="4B1D0C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47FB26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21EC65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10D6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2078C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269E32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14:paraId="4B081D76" w14:textId="77777777" w:rsidTr="0098502E">
        <w:trPr>
          <w:trHeight w:val="20"/>
        </w:trPr>
        <w:tc>
          <w:tcPr>
            <w:tcW w:w="2664" w:type="dxa"/>
          </w:tcPr>
          <w:p w14:paraId="1FE1A2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2E2D00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14:paraId="0F67F9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2D394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FF6A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6ABC3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46767F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AC01EAF" w14:textId="77777777" w:rsidTr="0098502E">
        <w:trPr>
          <w:trHeight w:val="20"/>
        </w:trPr>
        <w:tc>
          <w:tcPr>
            <w:tcW w:w="2664" w:type="dxa"/>
          </w:tcPr>
          <w:p w14:paraId="115F1E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«Верхнедвинская </w:t>
            </w:r>
          </w:p>
          <w:p w14:paraId="0922A8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119FD0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B068E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05A172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B4F6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642D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182BFE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14:paraId="73EF66B0" w14:textId="77777777" w:rsidTr="0098502E">
        <w:tc>
          <w:tcPr>
            <w:tcW w:w="2664" w:type="dxa"/>
          </w:tcPr>
          <w:p w14:paraId="676607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5034D12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154792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D6306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50B0E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044650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189700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A2BD7DB" w14:textId="77777777" w:rsidTr="0098502E">
        <w:tc>
          <w:tcPr>
            <w:tcW w:w="2664" w:type="dxa"/>
          </w:tcPr>
          <w:p w14:paraId="424356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2C6175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1E0E31B" w14:textId="77777777"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14:paraId="1B7546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D2303FF" w14:textId="77777777"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435D3D5B" w14:textId="77777777"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14:paraId="6B079F4D" w14:textId="77777777"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14:paraId="1E77459C" w14:textId="77777777"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60B636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494B56FD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6A5514C7" w14:textId="77777777"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0B1392" w14:textId="77777777"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14:paraId="0CFABC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7856804C" w14:textId="77777777" w:rsidTr="0098502E">
        <w:tc>
          <w:tcPr>
            <w:tcW w:w="2664" w:type="dxa"/>
          </w:tcPr>
          <w:p w14:paraId="4F04AC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014DF5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26E2DB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80124A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EE6EA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4BB84C5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0E18BE63" w14:textId="77777777" w:rsidTr="0098502E">
        <w:tc>
          <w:tcPr>
            <w:tcW w:w="2664" w:type="dxa"/>
          </w:tcPr>
          <w:p w14:paraId="2984CE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14:paraId="66FCB8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8477FA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39F8F9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8735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14:paraId="2111DA9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44FBE1F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14:paraId="341657AC" w14:textId="77777777" w:rsidTr="0098502E">
        <w:tc>
          <w:tcPr>
            <w:tcW w:w="2664" w:type="dxa"/>
          </w:tcPr>
          <w:p w14:paraId="664CA6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25AB6B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C3E11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342D60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D333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0698A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6BECCA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76263D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C584EC1" w14:textId="77777777" w:rsidTr="0098502E">
        <w:tc>
          <w:tcPr>
            <w:tcW w:w="2664" w:type="dxa"/>
          </w:tcPr>
          <w:p w14:paraId="582E3E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012AEA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6816F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0E8CA5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4B7E0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5D3BA6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547913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43F6A9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68D91DC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3F830AE6" w14:textId="77777777" w:rsidTr="0098502E">
        <w:tc>
          <w:tcPr>
            <w:tcW w:w="2664" w:type="dxa"/>
          </w:tcPr>
          <w:p w14:paraId="12D23E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14:paraId="26BFD52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2861FA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D815A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14:paraId="69C37F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14:paraId="0BFE8D6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2046BD93" w14:textId="77777777" w:rsidTr="0098502E">
        <w:tc>
          <w:tcPr>
            <w:tcW w:w="2664" w:type="dxa"/>
          </w:tcPr>
          <w:p w14:paraId="2145DDA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14:paraId="1055A0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400943E2" w14:textId="77777777" w:rsidR="00B1684D" w:rsidRDefault="00B1684D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пн., вт.,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 xml:space="preserve">чт., пт. </w:t>
            </w:r>
          </w:p>
          <w:p w14:paraId="3E7E09C5" w14:textId="77777777" w:rsidR="00CA4C7A" w:rsidRPr="00CA4C7A" w:rsidRDefault="00CA4C7A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8.</w:t>
            </w:r>
            <w:r w:rsidR="00B1684D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14:paraId="0449AE26" w14:textId="77777777" w:rsidR="00CA4C7A" w:rsidRPr="00CA4C7A" w:rsidRDefault="00B1684D" w:rsidP="00B1684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сб.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8.00 -12.</w:t>
            </w:r>
            <w:r>
              <w:rPr>
                <w:rFonts w:eastAsia="Calibri"/>
                <w:spacing w:val="-24"/>
                <w:sz w:val="24"/>
                <w:szCs w:val="24"/>
              </w:rPr>
              <w:t>0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19AAAAA5" w14:textId="77777777"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14:paraId="43613051" w14:textId="77777777"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02876B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8AA1E04" w14:textId="77777777" w:rsidTr="0098502E">
        <w:tc>
          <w:tcPr>
            <w:tcW w:w="2664" w:type="dxa"/>
          </w:tcPr>
          <w:p w14:paraId="54E383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14:paraId="372A41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6B1F0A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20D897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4B5F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569BEA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14:paraId="3682D5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5454EA3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14:paraId="1449ED54" w14:textId="77777777" w:rsidTr="0098502E">
        <w:tc>
          <w:tcPr>
            <w:tcW w:w="2664" w:type="dxa"/>
          </w:tcPr>
          <w:p w14:paraId="114E57B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058806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14:paraId="4E7358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05FD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E6B7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380E366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35C8205F" w14:textId="77777777" w:rsidTr="0098502E">
        <w:tc>
          <w:tcPr>
            <w:tcW w:w="2664" w:type="dxa"/>
          </w:tcPr>
          <w:p w14:paraId="732276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0C1C5A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6D5B07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3EDF8E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5F84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863AA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5294E9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08788F58" w14:textId="77777777" w:rsidTr="0098502E">
        <w:tc>
          <w:tcPr>
            <w:tcW w:w="2664" w:type="dxa"/>
          </w:tcPr>
          <w:p w14:paraId="598EA2B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50054E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697CC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14:paraId="388106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14:paraId="48D8F9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46EE24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38FE22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5EAA3736" w14:textId="77777777" w:rsidTr="0098502E">
        <w:tc>
          <w:tcPr>
            <w:tcW w:w="2664" w:type="dxa"/>
          </w:tcPr>
          <w:p w14:paraId="141FE2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264A0F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024FEC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4F2EDD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E4384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755028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1F232B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14:paraId="2335B6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2A378F49" w14:textId="77777777" w:rsidTr="0098502E">
        <w:tc>
          <w:tcPr>
            <w:tcW w:w="2664" w:type="dxa"/>
          </w:tcPr>
          <w:p w14:paraId="4314FE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1777B6E2" w14:textId="77777777"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14:paraId="66AFAF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CE412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4B804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329208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2766B4E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DE24CE7" w14:textId="77777777" w:rsidTr="0098502E">
        <w:tc>
          <w:tcPr>
            <w:tcW w:w="2664" w:type="dxa"/>
          </w:tcPr>
          <w:p w14:paraId="3080BD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14:paraId="55EA64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1C13BC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3C287E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87E13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7BC90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37F7862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14:paraId="5A50984B" w14:textId="77777777" w:rsidTr="0098502E">
        <w:tc>
          <w:tcPr>
            <w:tcW w:w="2664" w:type="dxa"/>
          </w:tcPr>
          <w:p w14:paraId="5DACFF6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50CDEE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073CC7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41CEF7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14:paraId="3BEFA9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14:paraId="744EA10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14:paraId="07856C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2493EF5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14:paraId="4B10181A" w14:textId="77777777" w:rsidTr="0098502E">
        <w:tc>
          <w:tcPr>
            <w:tcW w:w="2664" w:type="dxa"/>
          </w:tcPr>
          <w:p w14:paraId="60EF52FB" w14:textId="77777777"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14:paraId="584F49F0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74D46575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14:paraId="13454194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14:paraId="62F178D8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B5EB81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вт, ср </w:t>
            </w:r>
          </w:p>
          <w:p w14:paraId="3218A96D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14:paraId="77289435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14:paraId="6ACABEBF" w14:textId="77777777"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7F048B36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C5D911F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14:paraId="5C9551DD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14:paraId="67727202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C8CB80E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D7DB832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14:paraId="17FBB24A" w14:textId="77777777" w:rsidTr="0098502E">
        <w:tc>
          <w:tcPr>
            <w:tcW w:w="2664" w:type="dxa"/>
          </w:tcPr>
          <w:p w14:paraId="4379714A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14:paraId="24FC078A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73BA02EF" w14:textId="77777777"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14:paraId="420F87CE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вт, ср</w:t>
            </w:r>
          </w:p>
          <w:p w14:paraId="68D9C2C6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14:paraId="05121713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0BF205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14:paraId="3F50738C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14:paraId="0C6D9183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2740549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14:paraId="21A57629" w14:textId="77777777" w:rsidTr="0098502E">
        <w:tc>
          <w:tcPr>
            <w:tcW w:w="2664" w:type="dxa"/>
          </w:tcPr>
          <w:p w14:paraId="2DF38285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71E306A6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D830272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60197DF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562C124A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3C67746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1FDAA2D5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14:paraId="51273D6F" w14:textId="77777777" w:rsidTr="0098502E">
        <w:tc>
          <w:tcPr>
            <w:tcW w:w="2664" w:type="dxa"/>
          </w:tcPr>
          <w:p w14:paraId="63B2BF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5B783B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E9968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4E4DCD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9C643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09C0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1F1A5B2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3A3C7B9A" w14:textId="77777777" w:rsidTr="0098502E">
        <w:tc>
          <w:tcPr>
            <w:tcW w:w="2664" w:type="dxa"/>
          </w:tcPr>
          <w:p w14:paraId="696C9E7E" w14:textId="77777777"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070939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14:paraId="07ED6C9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A6B63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44D02C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14:paraId="013A72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4D982E1B" w14:textId="77777777" w:rsidTr="0098502E">
        <w:tc>
          <w:tcPr>
            <w:tcW w:w="2664" w:type="dxa"/>
          </w:tcPr>
          <w:p w14:paraId="3D5E91B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70083B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14:paraId="06D7A0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9253E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4EC59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3A4394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17C963D" w14:textId="77777777" w:rsidTr="0098502E">
        <w:tc>
          <w:tcPr>
            <w:tcW w:w="2664" w:type="dxa"/>
          </w:tcPr>
          <w:p w14:paraId="622D9E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0B2BFB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3167DB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14:paraId="78697D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211D1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14:paraId="00B16A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13D01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14:paraId="0C6FB1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34062E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6C3B7EC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14:paraId="640D24DC" w14:textId="77777777" w:rsidTr="0098502E">
        <w:tc>
          <w:tcPr>
            <w:tcW w:w="2664" w:type="dxa"/>
          </w:tcPr>
          <w:p w14:paraId="639C8B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07AF4242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14:paraId="698D99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84E12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2BE4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3CFA29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43DE8BD0" w14:textId="77777777" w:rsidTr="0098502E">
        <w:tc>
          <w:tcPr>
            <w:tcW w:w="2664" w:type="dxa"/>
          </w:tcPr>
          <w:p w14:paraId="674BF6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684F5DC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47CD0C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0721F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51DD6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74C4FB0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C7EBDC8" w14:textId="77777777" w:rsidTr="0098502E">
        <w:tc>
          <w:tcPr>
            <w:tcW w:w="2664" w:type="dxa"/>
          </w:tcPr>
          <w:p w14:paraId="4BA68F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4FE721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70FA6C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14:paraId="5212E8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6BB7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179E6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69E41B93" w14:textId="77777777" w:rsidTr="0098502E">
        <w:tc>
          <w:tcPr>
            <w:tcW w:w="2664" w:type="dxa"/>
          </w:tcPr>
          <w:p w14:paraId="35437F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14:paraId="797262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4388B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14:paraId="784237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4B33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2F82F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26536F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14:paraId="4A4148FA" w14:textId="77777777" w:rsidTr="0098502E">
        <w:tc>
          <w:tcPr>
            <w:tcW w:w="2664" w:type="dxa"/>
          </w:tcPr>
          <w:p w14:paraId="6F02B9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56975C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7B267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14:paraId="624B26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7FEB65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1A5A1E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166B2700" w14:textId="77777777" w:rsidTr="0098502E">
        <w:tc>
          <w:tcPr>
            <w:tcW w:w="2664" w:type="dxa"/>
          </w:tcPr>
          <w:p w14:paraId="459976C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2B6EEBC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595783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5D13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46B2B6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510EF4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45BD59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0C222E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17DDE29" w14:textId="77777777" w:rsidTr="0098502E">
        <w:tc>
          <w:tcPr>
            <w:tcW w:w="2664" w:type="dxa"/>
          </w:tcPr>
          <w:p w14:paraId="27C3F6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23CFB6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2A23F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5575D4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6C65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D6EC2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D3ABD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4AB35A5F" w14:textId="77777777" w:rsidTr="0098502E">
        <w:tc>
          <w:tcPr>
            <w:tcW w:w="2664" w:type="dxa"/>
          </w:tcPr>
          <w:p w14:paraId="34C0AF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5F28DE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DF4523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14:paraId="610201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24FFCA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3FB78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613BB5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14:paraId="264164CD" w14:textId="77777777" w:rsidTr="0098502E">
        <w:tc>
          <w:tcPr>
            <w:tcW w:w="2664" w:type="dxa"/>
          </w:tcPr>
          <w:p w14:paraId="5D9EBE8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2E0067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60881D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0EE6AC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583E0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1F554B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3BCBB46E" w14:textId="77777777" w:rsidTr="0098502E">
        <w:tc>
          <w:tcPr>
            <w:tcW w:w="2664" w:type="dxa"/>
          </w:tcPr>
          <w:p w14:paraId="35C4E5D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5DB31D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B7FF6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371A59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F979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65C25B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6C4205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14:paraId="6E587072" w14:textId="77777777" w:rsidTr="0098502E">
        <w:tc>
          <w:tcPr>
            <w:tcW w:w="2664" w:type="dxa"/>
          </w:tcPr>
          <w:p w14:paraId="10D5BA1A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72513EA0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14:paraId="31DC6F65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AA457D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4F38B768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DE0F94E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4AC90E16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1E2E3949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83F27F0" w14:textId="77777777" w:rsidTr="0098502E">
        <w:tc>
          <w:tcPr>
            <w:tcW w:w="9741" w:type="dxa"/>
            <w:gridSpan w:val="4"/>
          </w:tcPr>
          <w:p w14:paraId="51DEB7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14:paraId="21E69126" w14:textId="77777777" w:rsidTr="0098502E">
        <w:tc>
          <w:tcPr>
            <w:tcW w:w="2664" w:type="dxa"/>
          </w:tcPr>
          <w:p w14:paraId="59EC1FE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14:paraId="52914C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2B27BB0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14:paraId="2E3DB0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B6DB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029B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14:paraId="001ADE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14:paraId="6EFDE7EF" w14:textId="77777777" w:rsidTr="0098502E">
        <w:tc>
          <w:tcPr>
            <w:tcW w:w="2664" w:type="dxa"/>
          </w:tcPr>
          <w:p w14:paraId="255B25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14:paraId="34CD32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3F0BBF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0CAA75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9829C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14:paraId="62B904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14:paraId="17CC3227" w14:textId="77777777" w:rsidTr="0098502E">
        <w:tc>
          <w:tcPr>
            <w:tcW w:w="2664" w:type="dxa"/>
          </w:tcPr>
          <w:p w14:paraId="1DB7A9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14:paraId="29F7C9D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14:paraId="22074B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F858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E5AAB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7753D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14:paraId="2A8A9A36" w14:textId="77777777" w:rsidTr="0098502E">
        <w:tc>
          <w:tcPr>
            <w:tcW w:w="2664" w:type="dxa"/>
          </w:tcPr>
          <w:p w14:paraId="0FACB1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14:paraId="6F3193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BE44D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608D05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22CC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B18A3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14:paraId="5B3E9D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14:paraId="0C3A10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D32A3BC" w14:textId="77777777" w:rsidTr="0098502E">
        <w:tc>
          <w:tcPr>
            <w:tcW w:w="2664" w:type="dxa"/>
          </w:tcPr>
          <w:p w14:paraId="224ACE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14:paraId="2AE5B5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96287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63E6FC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F7233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B33CC5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14:paraId="362D1970" w14:textId="77777777" w:rsidTr="0098502E">
        <w:tc>
          <w:tcPr>
            <w:tcW w:w="2664" w:type="dxa"/>
          </w:tcPr>
          <w:p w14:paraId="3AC028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 райисполкома</w:t>
            </w:r>
          </w:p>
        </w:tc>
        <w:tc>
          <w:tcPr>
            <w:tcW w:w="2544" w:type="dxa"/>
          </w:tcPr>
          <w:p w14:paraId="78D9FD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DD3D0A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14:paraId="21F7FD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14:paraId="41B644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5DDD5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40085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14:paraId="731CE2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14:paraId="5A0E4189" w14:textId="77777777" w:rsidTr="0098502E">
        <w:tc>
          <w:tcPr>
            <w:tcW w:w="2664" w:type="dxa"/>
          </w:tcPr>
          <w:p w14:paraId="7B35B7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14:paraId="56C308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31FA9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0B4C8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26FEB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4A9F95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4152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008B6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14:paraId="795201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14:paraId="662A03C9" w14:textId="77777777" w:rsidTr="0098502E">
        <w:tc>
          <w:tcPr>
            <w:tcW w:w="2664" w:type="dxa"/>
          </w:tcPr>
          <w:p w14:paraId="6FF51DC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14:paraId="2984428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1F9B4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37C28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14:paraId="7D33BD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F394F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FA774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14:paraId="165EEA67" w14:textId="77777777" w:rsidTr="0098502E">
        <w:tc>
          <w:tcPr>
            <w:tcW w:w="2664" w:type="dxa"/>
          </w:tcPr>
          <w:p w14:paraId="74E02A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14:paraId="56D80E0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399F55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9BF3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9DE75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14:paraId="3AE2E07B" w14:textId="77777777" w:rsidTr="0098502E">
        <w:tc>
          <w:tcPr>
            <w:tcW w:w="2664" w:type="dxa"/>
          </w:tcPr>
          <w:p w14:paraId="52533B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14:paraId="5E0E10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C9F05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14:paraId="5B9B98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2695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50A5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14:paraId="50005056" w14:textId="77777777" w:rsidTr="0098502E">
        <w:tc>
          <w:tcPr>
            <w:tcW w:w="2664" w:type="dxa"/>
          </w:tcPr>
          <w:p w14:paraId="2CCA90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14:paraId="7209B8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14:paraId="79F35D9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5B64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52463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14:paraId="08017F5D" w14:textId="77777777" w:rsidTr="0098502E">
        <w:tc>
          <w:tcPr>
            <w:tcW w:w="2664" w:type="dxa"/>
          </w:tcPr>
          <w:p w14:paraId="3716D5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14:paraId="01F722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14:paraId="00F6EB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BFDA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2E73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14:paraId="532330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14:paraId="515B3A83" w14:textId="77777777" w:rsidTr="0098502E">
        <w:tc>
          <w:tcPr>
            <w:tcW w:w="2664" w:type="dxa"/>
          </w:tcPr>
          <w:p w14:paraId="3C7FCC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14:paraId="0DC8DF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14:paraId="6E3E5B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95632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EC96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14:paraId="790EB2BC" w14:textId="77777777" w:rsidTr="0098502E">
        <w:tc>
          <w:tcPr>
            <w:tcW w:w="2664" w:type="dxa"/>
          </w:tcPr>
          <w:p w14:paraId="33E08A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14:paraId="483CCB0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F45BD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119547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6F26C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4AC9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14:paraId="3E2D5FDB" w14:textId="77777777" w:rsidTr="0098502E">
        <w:tc>
          <w:tcPr>
            <w:tcW w:w="2664" w:type="dxa"/>
          </w:tcPr>
          <w:p w14:paraId="43EBC20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14:paraId="468001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37CB4A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D07B88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7C3EE1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6BDE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C4E96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14:paraId="5DEF3E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14:paraId="1BCEE86B" w14:textId="77777777" w:rsidTr="0098502E">
        <w:tc>
          <w:tcPr>
            <w:tcW w:w="2664" w:type="dxa"/>
          </w:tcPr>
          <w:p w14:paraId="6DC31F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14:paraId="71904AF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799513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5FCE1A60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00D6BBD5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14:paraId="48F07D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D0C38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DD7C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3EF98E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C91E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14:paraId="639D12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14:paraId="55D2FEA5" w14:textId="77777777" w:rsidTr="0098502E">
        <w:tc>
          <w:tcPr>
            <w:tcW w:w="2664" w:type="dxa"/>
          </w:tcPr>
          <w:p w14:paraId="6BB720D1" w14:textId="77777777"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Россонского райисполкома</w:t>
            </w:r>
          </w:p>
        </w:tc>
        <w:tc>
          <w:tcPr>
            <w:tcW w:w="2544" w:type="dxa"/>
          </w:tcPr>
          <w:p w14:paraId="6B72EADC" w14:textId="77777777"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14:paraId="32A8DA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2CDA6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66E0E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14:paraId="7724B22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5CD26EB" w14:textId="77777777" w:rsidTr="0098502E">
        <w:tc>
          <w:tcPr>
            <w:tcW w:w="2664" w:type="dxa"/>
          </w:tcPr>
          <w:p w14:paraId="1A7FEB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14:paraId="387EC0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1ADA4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D9B4C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39DCCC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66AF66A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720145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14:paraId="4F6F9FB4" w14:textId="77777777" w:rsidTr="0098502E">
        <w:tc>
          <w:tcPr>
            <w:tcW w:w="2664" w:type="dxa"/>
          </w:tcPr>
          <w:p w14:paraId="1A5ACD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14:paraId="28970A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14:paraId="4572B5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AF189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450162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14:paraId="4AE47A5C" w14:textId="77777777" w:rsidTr="0098502E">
        <w:tc>
          <w:tcPr>
            <w:tcW w:w="2664" w:type="dxa"/>
          </w:tcPr>
          <w:p w14:paraId="084E90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14:paraId="491170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3D1C74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7A613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095070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FB06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23718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6B6B90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14:paraId="153FACDB" w14:textId="77777777" w:rsidTr="0098502E">
        <w:tc>
          <w:tcPr>
            <w:tcW w:w="2664" w:type="dxa"/>
          </w:tcPr>
          <w:p w14:paraId="3A37063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14:paraId="6BF57FC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43410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14:paraId="1C742B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FC180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D71B2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7DE45E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14:paraId="3D1978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14:paraId="473AB3D3" w14:textId="77777777" w:rsidTr="0098502E">
        <w:tc>
          <w:tcPr>
            <w:tcW w:w="2664" w:type="dxa"/>
          </w:tcPr>
          <w:p w14:paraId="46D701D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14:paraId="416F26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14:paraId="60258E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E1BB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D007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14:paraId="70AD66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14:paraId="22D6AC20" w14:textId="77777777" w:rsidTr="0098502E">
        <w:tc>
          <w:tcPr>
            <w:tcW w:w="2664" w:type="dxa"/>
          </w:tcPr>
          <w:p w14:paraId="321178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14:paraId="6340E2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14:paraId="4B4BF74D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5B1599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14:paraId="0D585325" w14:textId="77777777"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107A6D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14:paraId="43CCCCB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14:paraId="38D9B790" w14:textId="77777777" w:rsidTr="0098502E">
        <w:tc>
          <w:tcPr>
            <w:tcW w:w="9741" w:type="dxa"/>
            <w:gridSpan w:val="4"/>
          </w:tcPr>
          <w:p w14:paraId="2096161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14:paraId="1BD2E484" w14:textId="77777777" w:rsidTr="0098502E">
        <w:tc>
          <w:tcPr>
            <w:tcW w:w="2664" w:type="dxa"/>
          </w:tcPr>
          <w:p w14:paraId="1363CE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14:paraId="77063C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53CA1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2169A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7830C5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20C62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03517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14:paraId="7FCAA2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14:paraId="7D14C741" w14:textId="77777777" w:rsidTr="0098502E">
        <w:tc>
          <w:tcPr>
            <w:tcW w:w="2664" w:type="dxa"/>
          </w:tcPr>
          <w:p w14:paraId="04954F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14:paraId="6F09812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AAC78A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259E78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6EEB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95CA4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14:paraId="721079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14:paraId="36FECCEF" w14:textId="77777777" w:rsidTr="0098502E">
        <w:tc>
          <w:tcPr>
            <w:tcW w:w="2664" w:type="dxa"/>
          </w:tcPr>
          <w:p w14:paraId="212CF42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49EAF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14:paraId="66BA7C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34A19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D28B6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14:paraId="2DF54F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14:paraId="6E1783AA" w14:textId="77777777" w:rsidTr="0098502E">
        <w:tc>
          <w:tcPr>
            <w:tcW w:w="2664" w:type="dxa"/>
          </w:tcPr>
          <w:p w14:paraId="6808B6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14:paraId="315E94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14:paraId="14772D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3B12225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41BC39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09D60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D64EE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141B15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143FCBBC" w14:textId="77777777" w:rsidTr="0098502E">
        <w:tc>
          <w:tcPr>
            <w:tcW w:w="2664" w:type="dxa"/>
          </w:tcPr>
          <w:p w14:paraId="1722F3B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32ED71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5A2A0A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19E2FB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33CC57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1523A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0A9F16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68112AD3" w14:textId="77777777" w:rsidTr="0098502E">
        <w:tc>
          <w:tcPr>
            <w:tcW w:w="2664" w:type="dxa"/>
          </w:tcPr>
          <w:p w14:paraId="6E7796E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7CE5112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д.20-1</w:t>
            </w:r>
          </w:p>
        </w:tc>
        <w:tc>
          <w:tcPr>
            <w:tcW w:w="2017" w:type="dxa"/>
          </w:tcPr>
          <w:p w14:paraId="7AD0F5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D76001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2EF8C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6AEB831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5F884F1A" w14:textId="77777777" w:rsidTr="0098502E">
        <w:tc>
          <w:tcPr>
            <w:tcW w:w="2664" w:type="dxa"/>
          </w:tcPr>
          <w:p w14:paraId="75A4CB4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E17287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6978A7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BD3D3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AE288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14:paraId="64DAC5B4" w14:textId="77777777" w:rsidTr="0098502E">
        <w:tc>
          <w:tcPr>
            <w:tcW w:w="2664" w:type="dxa"/>
          </w:tcPr>
          <w:p w14:paraId="0B4F6F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018430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473EF0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A478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4B11A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63CD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239C34F4" w14:textId="77777777" w:rsidTr="0098502E">
        <w:tc>
          <w:tcPr>
            <w:tcW w:w="2664" w:type="dxa"/>
          </w:tcPr>
          <w:p w14:paraId="37DF65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0543A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A4BE7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1D082D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BB61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8AAD3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C83456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630A77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14:paraId="5CAAB143" w14:textId="77777777" w:rsidTr="0098502E">
        <w:tc>
          <w:tcPr>
            <w:tcW w:w="2664" w:type="dxa"/>
          </w:tcPr>
          <w:p w14:paraId="3AA849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65255E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14:paraId="65A255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AC6F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53BB5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EA4BC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20E718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84ADAA6" w14:textId="77777777" w:rsidTr="0098502E">
        <w:tc>
          <w:tcPr>
            <w:tcW w:w="2664" w:type="dxa"/>
          </w:tcPr>
          <w:p w14:paraId="1B5F40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03329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35C2AD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966A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D7EE7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14:paraId="588F0F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14:paraId="0359D4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C754CFF" w14:textId="77777777" w:rsidTr="0098502E">
        <w:tc>
          <w:tcPr>
            <w:tcW w:w="2664" w:type="dxa"/>
          </w:tcPr>
          <w:p w14:paraId="5AB2D584" w14:textId="77777777"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19B600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14:paraId="76315B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EA123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CBEA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37F4914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14:paraId="1DD7434F" w14:textId="77777777" w:rsidTr="0098502E">
        <w:tc>
          <w:tcPr>
            <w:tcW w:w="2664" w:type="dxa"/>
          </w:tcPr>
          <w:p w14:paraId="7B17991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35817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7589E9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6BEA5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D9B9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14:paraId="2DB899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14:paraId="21F50780" w14:textId="77777777" w:rsidTr="0098502E">
        <w:tc>
          <w:tcPr>
            <w:tcW w:w="2664" w:type="dxa"/>
          </w:tcPr>
          <w:p w14:paraId="663DE9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70391E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5A504F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61430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F970F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4148D3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79651B4A" w14:textId="77777777" w:rsidTr="0098502E">
        <w:tc>
          <w:tcPr>
            <w:tcW w:w="2664" w:type="dxa"/>
          </w:tcPr>
          <w:p w14:paraId="502D8C2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E664EB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5E5C1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14:paraId="4A4400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DE3B6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3D093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43B45D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69CA434D" w14:textId="77777777" w:rsidTr="0098502E">
        <w:tc>
          <w:tcPr>
            <w:tcW w:w="2664" w:type="dxa"/>
          </w:tcPr>
          <w:p w14:paraId="36D4EC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218000A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6A69A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008F8B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DE83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C5556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70E139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0B557DD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C85ABF6" w14:textId="77777777" w:rsidTr="0098502E">
        <w:tc>
          <w:tcPr>
            <w:tcW w:w="2664" w:type="dxa"/>
          </w:tcPr>
          <w:p w14:paraId="0F84CD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4D6CE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14:paraId="6FBD70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92A5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1D51A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76D7A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14:paraId="6E0337E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14:paraId="0EFEB2FE" w14:textId="77777777" w:rsidTr="0098502E">
        <w:tc>
          <w:tcPr>
            <w:tcW w:w="2664" w:type="dxa"/>
          </w:tcPr>
          <w:p w14:paraId="7F22B1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7105C0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4A502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4970AF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09AA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4E0B0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5ACDB6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20F1EC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7C0961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2D4DA748" w14:textId="77777777" w:rsidTr="0098502E">
        <w:tc>
          <w:tcPr>
            <w:tcW w:w="2664" w:type="dxa"/>
          </w:tcPr>
          <w:p w14:paraId="5C2571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37A2A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14:paraId="20B253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356A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0338A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14:paraId="14481B5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14:paraId="1CC48726" w14:textId="77777777" w:rsidTr="0098502E">
        <w:tc>
          <w:tcPr>
            <w:tcW w:w="2664" w:type="dxa"/>
          </w:tcPr>
          <w:p w14:paraId="171744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14:paraId="72A630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6CA619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B3181DD" w14:textId="77777777"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14:paraId="754FCF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11D58821" w14:textId="77777777"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14:paraId="47D41375" w14:textId="77777777"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2DFB558F" w14:textId="77777777"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14:paraId="1E0E1190" w14:textId="77777777" w:rsidR="00CA4C7A" w:rsidRPr="00CA4C7A" w:rsidRDefault="00CA4C7A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B1B7601" w14:textId="77777777" w:rsidTr="0098502E">
        <w:tc>
          <w:tcPr>
            <w:tcW w:w="2664" w:type="dxa"/>
          </w:tcPr>
          <w:p w14:paraId="3A817B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14:paraId="1466B8B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14:paraId="43C815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DE30B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3A2A74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9B475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14:paraId="48D2694D" w14:textId="77777777" w:rsidTr="0098502E">
        <w:tc>
          <w:tcPr>
            <w:tcW w:w="2664" w:type="dxa"/>
          </w:tcPr>
          <w:p w14:paraId="178AFDD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4A384C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14:paraId="6CCAD5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6AD2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909F9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3EA7DC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03154D37" w14:textId="77777777" w:rsidTr="0098502E">
        <w:tc>
          <w:tcPr>
            <w:tcW w:w="2664" w:type="dxa"/>
          </w:tcPr>
          <w:p w14:paraId="4B1E91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EC3B6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52DED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14:paraId="2DF90F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D5DE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5C2C5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14:paraId="6C1BD7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14:paraId="1BDCA419" w14:textId="77777777" w:rsidTr="0098502E">
        <w:tc>
          <w:tcPr>
            <w:tcW w:w="2664" w:type="dxa"/>
          </w:tcPr>
          <w:p w14:paraId="633FDB78" w14:textId="77777777"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23D376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264609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14:paraId="5FDB07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C085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4DBEF4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24779D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4FBDC19B" w14:textId="77777777" w:rsidTr="0098502E">
        <w:tc>
          <w:tcPr>
            <w:tcW w:w="2664" w:type="dxa"/>
          </w:tcPr>
          <w:p w14:paraId="7A9006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2472E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14:paraId="7FCBCA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30332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C283D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2EC4D2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1D469FE" w14:textId="77777777" w:rsidTr="0098502E">
        <w:tc>
          <w:tcPr>
            <w:tcW w:w="2664" w:type="dxa"/>
          </w:tcPr>
          <w:p w14:paraId="3DB949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14:paraId="0834473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14:paraId="589D24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9AD2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17817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14:paraId="4727BC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14:paraId="5A7126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74161FC" w14:textId="77777777" w:rsidTr="0098502E">
        <w:tc>
          <w:tcPr>
            <w:tcW w:w="2664" w:type="dxa"/>
          </w:tcPr>
          <w:p w14:paraId="0CF316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4BFAF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14:paraId="28CB6E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5674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2AEF7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1D552A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14:paraId="097D4976" w14:textId="77777777" w:rsidTr="0098502E">
        <w:tc>
          <w:tcPr>
            <w:tcW w:w="2664" w:type="dxa"/>
          </w:tcPr>
          <w:p w14:paraId="5258F0D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391D32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14:paraId="303432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14:paraId="5D8DD4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14:paraId="2518D1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14:paraId="441F3E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7DB0FA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6A588342" w14:textId="77777777" w:rsidTr="0098502E">
        <w:tc>
          <w:tcPr>
            <w:tcW w:w="2664" w:type="dxa"/>
          </w:tcPr>
          <w:p w14:paraId="2677F0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2405D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5A5524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5DD7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E2E2C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C6812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6F9F31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4944AAC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E0FB182" w14:textId="77777777" w:rsidTr="0098502E">
        <w:tc>
          <w:tcPr>
            <w:tcW w:w="2664" w:type="dxa"/>
          </w:tcPr>
          <w:p w14:paraId="60B07B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6D80C4B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0084B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594324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E255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03F6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1815F9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30AAFA3C" w14:textId="77777777" w:rsidTr="0098502E">
        <w:tc>
          <w:tcPr>
            <w:tcW w:w="2664" w:type="dxa"/>
          </w:tcPr>
          <w:p w14:paraId="5B197DF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C01B6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8B6F9E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14:paraId="4E9EAC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843D5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65EB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14:paraId="6A1131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14:paraId="12DD145D" w14:textId="77777777" w:rsidTr="0098502E">
        <w:tc>
          <w:tcPr>
            <w:tcW w:w="2664" w:type="dxa"/>
          </w:tcPr>
          <w:p w14:paraId="2A4EA1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14:paraId="259551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14:paraId="6C76FE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14:paraId="2C18BD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C31AE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0517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4375A2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1653DA4C" w14:textId="77777777" w:rsidTr="0098502E">
        <w:tc>
          <w:tcPr>
            <w:tcW w:w="2664" w:type="dxa"/>
          </w:tcPr>
          <w:p w14:paraId="4662FB5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E5124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9EC72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2EE50E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46088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594C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14:paraId="4AEA372F" w14:textId="77777777"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14:paraId="48DAB3C0" w14:textId="77777777" w:rsidTr="0098502E">
        <w:tc>
          <w:tcPr>
            <w:tcW w:w="2664" w:type="dxa"/>
          </w:tcPr>
          <w:p w14:paraId="29EA4F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1CF417CE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5B41EBF6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0B062A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887E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6FBA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025318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6F4AC568" w14:textId="77777777" w:rsidTr="0098502E">
        <w:tc>
          <w:tcPr>
            <w:tcW w:w="2664" w:type="dxa"/>
          </w:tcPr>
          <w:p w14:paraId="092EB2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F7A435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7076D3AC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14:paraId="19A3509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9587C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BAFE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ABCBB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56890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10 21</w:t>
            </w:r>
          </w:p>
          <w:p w14:paraId="277930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14:paraId="4D905987" w14:textId="77777777" w:rsidTr="0098502E">
        <w:tc>
          <w:tcPr>
            <w:tcW w:w="2664" w:type="dxa"/>
          </w:tcPr>
          <w:p w14:paraId="228426D6" w14:textId="77777777"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42D2A3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25D940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A98A8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D7227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4F716D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746FB8F" w14:textId="77777777" w:rsidTr="0098502E">
        <w:tc>
          <w:tcPr>
            <w:tcW w:w="2664" w:type="dxa"/>
          </w:tcPr>
          <w:p w14:paraId="35C76A4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E4434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59909A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8E6E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421FE3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5C5641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14:paraId="7425C01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14:paraId="3E0466BC" w14:textId="77777777" w:rsidTr="0098502E">
        <w:tc>
          <w:tcPr>
            <w:tcW w:w="2664" w:type="dxa"/>
          </w:tcPr>
          <w:p w14:paraId="292D88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52DF16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36665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14:paraId="1A4EED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105C9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60D79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633191DA" w14:textId="77777777" w:rsidTr="0098502E">
        <w:tc>
          <w:tcPr>
            <w:tcW w:w="2664" w:type="dxa"/>
          </w:tcPr>
          <w:p w14:paraId="49E605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8748D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A5F5E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47B781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E276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3BD7DC7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14:paraId="3398ECF3" w14:textId="77777777" w:rsidTr="0098502E">
        <w:tc>
          <w:tcPr>
            <w:tcW w:w="2664" w:type="dxa"/>
          </w:tcPr>
          <w:p w14:paraId="7FB543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67DCB7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1976CA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14:paraId="7D366B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BD06A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A41A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5D4D0060" w14:textId="77777777" w:rsidTr="0098502E">
        <w:tc>
          <w:tcPr>
            <w:tcW w:w="2664" w:type="dxa"/>
          </w:tcPr>
          <w:p w14:paraId="0CC701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98A4E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14:paraId="59F268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3A6AF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A4EF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E7547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443C6D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F002794" w14:textId="77777777" w:rsidTr="0098502E">
        <w:tc>
          <w:tcPr>
            <w:tcW w:w="2664" w:type="dxa"/>
          </w:tcPr>
          <w:p w14:paraId="6E1457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1D7A9B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3A60F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14:paraId="14BFCC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180C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14:paraId="3EAB2A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78C5E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42CC19BB" w14:textId="77777777" w:rsidTr="0098502E">
        <w:tc>
          <w:tcPr>
            <w:tcW w:w="2664" w:type="dxa"/>
          </w:tcPr>
          <w:p w14:paraId="73FB4E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AF8C6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4D8A3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05F485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0AEFC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14:paraId="24277D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14:paraId="1A04BC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14:paraId="6568EA6A" w14:textId="77777777" w:rsidTr="0098502E">
        <w:tc>
          <w:tcPr>
            <w:tcW w:w="2664" w:type="dxa"/>
          </w:tcPr>
          <w:p w14:paraId="2B03EE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50D52CF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1D2B83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297221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A80C5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5933F8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39D2C1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14:paraId="05146C09" w14:textId="77777777" w:rsidTr="0098502E">
        <w:tc>
          <w:tcPr>
            <w:tcW w:w="2664" w:type="dxa"/>
          </w:tcPr>
          <w:p w14:paraId="04F5C6B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3D61F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88409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14:paraId="6C6D92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88BD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2E1CF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7BCEE0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14:paraId="4A7852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14:paraId="5173CE13" w14:textId="77777777" w:rsidTr="0098502E">
        <w:tc>
          <w:tcPr>
            <w:tcW w:w="2664" w:type="dxa"/>
          </w:tcPr>
          <w:p w14:paraId="7B814A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2A1875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076D05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7C6C94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C80FD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2B936A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01347CC8" w14:textId="77777777" w:rsidTr="0098502E">
        <w:tc>
          <w:tcPr>
            <w:tcW w:w="2664" w:type="dxa"/>
          </w:tcPr>
          <w:p w14:paraId="62B585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8DB97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14:paraId="4B590E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32871F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4CC94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3766E3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14:paraId="657F4141" w14:textId="77777777" w:rsidTr="0098502E">
        <w:tc>
          <w:tcPr>
            <w:tcW w:w="2664" w:type="dxa"/>
          </w:tcPr>
          <w:p w14:paraId="55A3AE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037D11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14:paraId="7020CE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599F7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EC1F6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22550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0C9932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286A3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2A7C681" w14:textId="77777777" w:rsidTr="0098502E">
        <w:tc>
          <w:tcPr>
            <w:tcW w:w="2664" w:type="dxa"/>
          </w:tcPr>
          <w:p w14:paraId="5DF737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02851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5D966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104E4B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6AA60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13B23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4E03E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9D930C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14:paraId="0C302E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14:paraId="2F874F5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4FB95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051A98A" w14:textId="77777777" w:rsidTr="0098502E">
        <w:tc>
          <w:tcPr>
            <w:tcW w:w="9741" w:type="dxa"/>
            <w:gridSpan w:val="4"/>
          </w:tcPr>
          <w:p w14:paraId="297749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14:paraId="29D154D4" w14:textId="77777777" w:rsidTr="0098502E">
        <w:tc>
          <w:tcPr>
            <w:tcW w:w="2664" w:type="dxa"/>
          </w:tcPr>
          <w:p w14:paraId="37E208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756BCEA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14:paraId="43E43F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65B5E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1A53B5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631E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14:paraId="2D89F5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0925B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B07135C" w14:textId="77777777" w:rsidTr="0098502E">
        <w:tc>
          <w:tcPr>
            <w:tcW w:w="2664" w:type="dxa"/>
          </w:tcPr>
          <w:p w14:paraId="5EB004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21B271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14:paraId="55AE51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B84105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3474AE2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B49FD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14:paraId="6089A1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12D05F8" w14:textId="77777777" w:rsidTr="0098502E">
        <w:tc>
          <w:tcPr>
            <w:tcW w:w="2664" w:type="dxa"/>
          </w:tcPr>
          <w:p w14:paraId="797E7D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14:paraId="0499B46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17AA03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14:paraId="7053F3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FB903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C6427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6BF1D5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14:paraId="379103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14:paraId="6AB6C45B" w14:textId="77777777" w:rsidTr="0098502E">
        <w:tc>
          <w:tcPr>
            <w:tcW w:w="2664" w:type="dxa"/>
          </w:tcPr>
          <w:p w14:paraId="474AD5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1CE605DA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3F7B40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7678AD47" w14:textId="77777777"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14:paraId="0E9C83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2573E8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14:paraId="0FF9CA87" w14:textId="77777777" w:rsidTr="0098502E">
        <w:tc>
          <w:tcPr>
            <w:tcW w:w="2664" w:type="dxa"/>
          </w:tcPr>
          <w:p w14:paraId="0097C6A2" w14:textId="77777777"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14:paraId="59ABD3B9" w14:textId="77777777"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г.п.Бешенковичи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2FE633C1" w14:textId="77777777"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14:paraId="2D5C465C" w14:textId="77777777"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14:paraId="480409B1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14:paraId="5DF4B612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14:paraId="0376898D" w14:textId="77777777" w:rsidTr="0098502E">
        <w:tc>
          <w:tcPr>
            <w:tcW w:w="2664" w:type="dxa"/>
          </w:tcPr>
          <w:p w14:paraId="7CDB45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03036322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33FEBE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14:paraId="4EE417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76F6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31D996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14:paraId="63046A38" w14:textId="77777777" w:rsidTr="0098502E">
        <w:tc>
          <w:tcPr>
            <w:tcW w:w="2664" w:type="dxa"/>
          </w:tcPr>
          <w:p w14:paraId="75878E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C7C8C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0129FD62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42EA56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307DA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4F6300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42000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AC387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43997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E6283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45604D7" w14:textId="77777777"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14:paraId="221C4CD3" w14:textId="77777777" w:rsidTr="0098502E">
        <w:tc>
          <w:tcPr>
            <w:tcW w:w="2664" w:type="dxa"/>
          </w:tcPr>
          <w:p w14:paraId="3B6BD6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14:paraId="330E5656" w14:textId="77777777"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4812FE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BB2C0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3398FAA9" w14:textId="77777777"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14:paraId="0ED503BC" w14:textId="77777777"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14:paraId="1CFCEAB6" w14:textId="77777777"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2DC510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14:paraId="7C13E3EF" w14:textId="77777777"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0171B83" w14:textId="77777777" w:rsidTr="0098502E">
        <w:tc>
          <w:tcPr>
            <w:tcW w:w="2664" w:type="dxa"/>
          </w:tcPr>
          <w:p w14:paraId="32BBFE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710C9E3E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14:paraId="0C1F92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324815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126638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9B77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45488A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14:paraId="0AF2F0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14:paraId="24FAAE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E070548" w14:textId="77777777" w:rsidTr="0098502E">
        <w:tc>
          <w:tcPr>
            <w:tcW w:w="2664" w:type="dxa"/>
          </w:tcPr>
          <w:p w14:paraId="51874C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4E7B8CEB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74D9E2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65E4340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EABFF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76F01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A2DA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A96BA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14:paraId="136B14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66846DD" w14:textId="77777777" w:rsidTr="0098502E">
        <w:tc>
          <w:tcPr>
            <w:tcW w:w="2664" w:type="dxa"/>
          </w:tcPr>
          <w:p w14:paraId="3E6249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BA077D5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14:paraId="36221B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5596C6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143D1C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вт,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14:paraId="0776E7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14:paraId="77A44A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14:paraId="74DBFC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5A2AB03C" w14:textId="77777777" w:rsidTr="0098502E">
        <w:tc>
          <w:tcPr>
            <w:tcW w:w="2664" w:type="dxa"/>
          </w:tcPr>
          <w:p w14:paraId="5973679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3B5B28B6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14:paraId="3335A1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2B8D7E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6E32623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EE3A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75104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14:paraId="44B4C697" w14:textId="77777777" w:rsidTr="0098502E">
        <w:tc>
          <w:tcPr>
            <w:tcW w:w="2664" w:type="dxa"/>
          </w:tcPr>
          <w:p w14:paraId="32B7C64A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14:paraId="4F3ECC3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372D30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14:paraId="5BB6D622" w14:textId="77777777"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041BB2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14:paraId="1C78BDC2" w14:textId="77777777" w:rsidTr="0098502E">
        <w:tc>
          <w:tcPr>
            <w:tcW w:w="2664" w:type="dxa"/>
          </w:tcPr>
          <w:p w14:paraId="663374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F04B2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5233B19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43036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68AFA3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35235F3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907F9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14:paraId="320412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133D4D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CBB3993" w14:textId="77777777" w:rsidTr="0098502E">
        <w:tc>
          <w:tcPr>
            <w:tcW w:w="2664" w:type="dxa"/>
          </w:tcPr>
          <w:p w14:paraId="5F146E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2DEB9893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14:paraId="4248FAAC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4C565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14:paraId="23E561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14:paraId="31CD57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14:paraId="2D929DC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3D878753" w14:textId="77777777" w:rsidTr="0098502E">
        <w:tc>
          <w:tcPr>
            <w:tcW w:w="2664" w:type="dxa"/>
          </w:tcPr>
          <w:p w14:paraId="659CA0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44BDC8F1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14:paraId="3FD296C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CEEFF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14:paraId="47DAF4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14:paraId="35F471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DA8EB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14:paraId="546EE65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FB42EB1" w14:textId="77777777" w:rsidTr="0098502E">
        <w:tc>
          <w:tcPr>
            <w:tcW w:w="2664" w:type="dxa"/>
          </w:tcPr>
          <w:p w14:paraId="135F4E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4A4C9174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14:paraId="7674FE08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1427285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30044C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621C95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14:paraId="39365C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14:paraId="7590665F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3376E655" w14:textId="77777777" w:rsidTr="0098502E">
        <w:tc>
          <w:tcPr>
            <w:tcW w:w="2664" w:type="dxa"/>
          </w:tcPr>
          <w:p w14:paraId="7E701097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2C397E5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14:paraId="34AFE7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B469B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08.00-13.00</w:t>
            </w:r>
          </w:p>
          <w:p w14:paraId="3EC09C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7E4B8D4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67</w:t>
            </w:r>
          </w:p>
        </w:tc>
      </w:tr>
      <w:tr w:rsidR="00CA4C7A" w:rsidRPr="00CA4C7A" w14:paraId="313ABF5C" w14:textId="77777777" w:rsidTr="0098502E">
        <w:tc>
          <w:tcPr>
            <w:tcW w:w="2664" w:type="dxa"/>
          </w:tcPr>
          <w:p w14:paraId="736F1E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08E383E6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1B47D31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D7AE1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E1A1C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B9B3F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14:paraId="35CC0D15" w14:textId="77777777"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E9E3E" w14:textId="77777777" w:rsidR="00CA4C7A" w:rsidRDefault="00CA4C7A" w:rsidP="002B6305">
      <w:pPr>
        <w:spacing w:after="0" w:line="240" w:lineRule="auto"/>
      </w:pPr>
    </w:p>
    <w:sectPr w:rsidR="00CA4C7A" w:rsidSect="00227D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27D79"/>
    <w:rsid w:val="002604E0"/>
    <w:rsid w:val="002B6305"/>
    <w:rsid w:val="002F37ED"/>
    <w:rsid w:val="003063ED"/>
    <w:rsid w:val="003A433C"/>
    <w:rsid w:val="00400DB7"/>
    <w:rsid w:val="0045615C"/>
    <w:rsid w:val="00482D43"/>
    <w:rsid w:val="004843D4"/>
    <w:rsid w:val="004E4D00"/>
    <w:rsid w:val="00512890"/>
    <w:rsid w:val="0052025B"/>
    <w:rsid w:val="005236DF"/>
    <w:rsid w:val="0054055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1684D"/>
    <w:rsid w:val="00BB56C2"/>
    <w:rsid w:val="00BF76BD"/>
    <w:rsid w:val="00C35456"/>
    <w:rsid w:val="00C63510"/>
    <w:rsid w:val="00C845C6"/>
    <w:rsid w:val="00CA4C7A"/>
    <w:rsid w:val="00CC5E94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EEFA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9457-E326-4B10-9725-601907F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Образования Отдел</cp:lastModifiedBy>
  <cp:revision>2</cp:revision>
  <cp:lastPrinted>2023-06-12T13:18:00Z</cp:lastPrinted>
  <dcterms:created xsi:type="dcterms:W3CDTF">2024-01-24T06:19:00Z</dcterms:created>
  <dcterms:modified xsi:type="dcterms:W3CDTF">2024-01-24T06:19:00Z</dcterms:modified>
</cp:coreProperties>
</file>